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D09" w:rsidRDefault="00861D09" w:rsidP="00861D09">
      <w:pPr>
        <w:pStyle w:val="Pealkiri1"/>
        <w:jc w:val="center"/>
        <w:rPr>
          <w:szCs w:val="28"/>
        </w:rPr>
      </w:pPr>
      <w:r>
        <w:rPr>
          <w:szCs w:val="28"/>
        </w:rPr>
        <w:t>Tõrva Gümnaasiumi</w:t>
      </w:r>
    </w:p>
    <w:p w:rsidR="00F41CEF" w:rsidRDefault="00F02166" w:rsidP="00F41CEF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2019/2020</w:t>
      </w:r>
      <w:r w:rsidR="003C6B4D">
        <w:rPr>
          <w:b/>
          <w:sz w:val="28"/>
          <w:szCs w:val="28"/>
          <w:lang w:val="et-EE"/>
        </w:rPr>
        <w:t xml:space="preserve"> </w:t>
      </w:r>
      <w:r w:rsidR="00F41CEF" w:rsidRPr="00F41CEF">
        <w:rPr>
          <w:b/>
          <w:sz w:val="28"/>
          <w:szCs w:val="28"/>
          <w:lang w:val="et-EE"/>
        </w:rPr>
        <w:t>ÕPPEAASTA ÜLDEESMÄRGID</w:t>
      </w:r>
    </w:p>
    <w:p w:rsidR="00F41CEF" w:rsidRDefault="00F41CEF" w:rsidP="00F41CEF">
      <w:pPr>
        <w:jc w:val="center"/>
        <w:rPr>
          <w:b/>
          <w:sz w:val="28"/>
          <w:szCs w:val="28"/>
          <w:lang w:val="et-EE"/>
        </w:rPr>
      </w:pPr>
    </w:p>
    <w:p w:rsidR="00F41CEF" w:rsidRPr="00814CE8" w:rsidRDefault="00F41CEF" w:rsidP="00F41CEF">
      <w:pPr>
        <w:rPr>
          <w:lang w:val="et-EE"/>
        </w:rPr>
      </w:pPr>
      <w:r w:rsidRPr="00814CE8">
        <w:rPr>
          <w:lang w:val="et-EE"/>
        </w:rPr>
        <w:t>1</w:t>
      </w:r>
      <w:r w:rsidR="00814CE8" w:rsidRPr="00814CE8">
        <w:rPr>
          <w:lang w:val="et-EE"/>
        </w:rPr>
        <w:t xml:space="preserve">. </w:t>
      </w:r>
      <w:r w:rsidRPr="00814CE8">
        <w:rPr>
          <w:lang w:val="et-EE"/>
        </w:rPr>
        <w:t>Kvaliteets</w:t>
      </w:r>
      <w:r w:rsidR="00081A67">
        <w:rPr>
          <w:lang w:val="et-EE"/>
        </w:rPr>
        <w:t xml:space="preserve">e ja võimetekohase </w:t>
      </w:r>
      <w:r w:rsidRPr="00814CE8">
        <w:rPr>
          <w:lang w:val="et-EE"/>
        </w:rPr>
        <w:t>hariduse võimaldamine kõigile õpilastele</w:t>
      </w:r>
    </w:p>
    <w:p w:rsidR="00F41CEF" w:rsidRPr="00F41CEF" w:rsidRDefault="00F41CEF" w:rsidP="00F41CEF">
      <w:pPr>
        <w:rPr>
          <w:lang w:val="et-EE"/>
        </w:rPr>
      </w:pPr>
      <w:r w:rsidRPr="00814CE8">
        <w:rPr>
          <w:lang w:val="et-EE"/>
        </w:rPr>
        <w:t>2. Iga õppija individuaalset ja sotsiaalset</w:t>
      </w:r>
      <w:r w:rsidR="00814CE8">
        <w:rPr>
          <w:lang w:val="et-EE"/>
        </w:rPr>
        <w:t xml:space="preserve"> arengut toetava </w:t>
      </w:r>
      <w:r w:rsidRPr="00814CE8">
        <w:rPr>
          <w:lang w:val="et-EE"/>
        </w:rPr>
        <w:t>õpikäsituse ellurakendamine</w:t>
      </w:r>
      <w:r w:rsidR="006A2E75">
        <w:rPr>
          <w:lang w:val="et-EE"/>
        </w:rPr>
        <w:t xml:space="preserve"> </w:t>
      </w:r>
    </w:p>
    <w:p w:rsidR="00861D09" w:rsidRPr="00861D09" w:rsidRDefault="00861D09" w:rsidP="00861D09">
      <w:pPr>
        <w:rPr>
          <w:lang w:val="et-EE"/>
        </w:rPr>
      </w:pPr>
    </w:p>
    <w:p w:rsidR="00861D09" w:rsidRPr="007E697E" w:rsidRDefault="00861D09" w:rsidP="00861D09">
      <w:pPr>
        <w:pStyle w:val="Pealkiri1"/>
        <w:rPr>
          <w:szCs w:val="28"/>
        </w:rPr>
      </w:pPr>
      <w:r w:rsidRPr="007E697E">
        <w:rPr>
          <w:szCs w:val="28"/>
        </w:rPr>
        <w:t>ÕPPEAASTA TEGEVUSED JA ÜLESANDED VALDKONNITI</w:t>
      </w:r>
    </w:p>
    <w:p w:rsidR="00861D09" w:rsidRPr="007E697E" w:rsidRDefault="00861D09" w:rsidP="00861D09">
      <w:pPr>
        <w:jc w:val="both"/>
        <w:rPr>
          <w:lang w:val="et-EE"/>
        </w:rPr>
      </w:pPr>
    </w:p>
    <w:p w:rsidR="00861D09" w:rsidRPr="007E697E" w:rsidRDefault="00861D09" w:rsidP="00861D09">
      <w:pPr>
        <w:jc w:val="both"/>
        <w:rPr>
          <w:lang w:val="et-EE"/>
        </w:rPr>
      </w:pPr>
      <w:r w:rsidRPr="007E697E">
        <w:rPr>
          <w:lang w:val="et-EE"/>
        </w:rPr>
        <w:t>Õppeaasta tegevused on planeeritud viide valdkonda:</w:t>
      </w:r>
    </w:p>
    <w:p w:rsidR="00861D09" w:rsidRPr="007E697E" w:rsidRDefault="00861D09" w:rsidP="00861D09">
      <w:pPr>
        <w:tabs>
          <w:tab w:val="num" w:pos="1080"/>
        </w:tabs>
        <w:ind w:left="1080" w:hanging="360"/>
        <w:jc w:val="both"/>
        <w:rPr>
          <w:lang w:val="et-EE"/>
        </w:rPr>
      </w:pPr>
      <w:r w:rsidRPr="007E697E">
        <w:rPr>
          <w:lang w:val="et-EE"/>
        </w:rPr>
        <w:t>1. Eestvedamine ja juhtimine</w:t>
      </w:r>
    </w:p>
    <w:p w:rsidR="00861D09" w:rsidRPr="007E697E" w:rsidRDefault="00861D09" w:rsidP="00861D09">
      <w:pPr>
        <w:tabs>
          <w:tab w:val="num" w:pos="1080"/>
        </w:tabs>
        <w:ind w:left="1080" w:hanging="360"/>
        <w:jc w:val="both"/>
        <w:rPr>
          <w:lang w:val="et-EE"/>
        </w:rPr>
      </w:pPr>
      <w:r w:rsidRPr="007E697E">
        <w:rPr>
          <w:lang w:val="et-EE"/>
        </w:rPr>
        <w:t>2. Õppe-kasvatusprotsess</w:t>
      </w:r>
    </w:p>
    <w:p w:rsidR="00861D09" w:rsidRPr="007E697E" w:rsidRDefault="00861D09" w:rsidP="00861D09">
      <w:pPr>
        <w:tabs>
          <w:tab w:val="num" w:pos="1080"/>
        </w:tabs>
        <w:ind w:left="1080" w:hanging="360"/>
        <w:jc w:val="both"/>
        <w:rPr>
          <w:lang w:val="et-EE"/>
        </w:rPr>
      </w:pPr>
      <w:r w:rsidRPr="007E697E">
        <w:rPr>
          <w:lang w:val="et-EE"/>
        </w:rPr>
        <w:t>3. Personalijuhtimine</w:t>
      </w:r>
    </w:p>
    <w:p w:rsidR="00861D09" w:rsidRPr="007E697E" w:rsidRDefault="00861D09" w:rsidP="00861D09">
      <w:pPr>
        <w:tabs>
          <w:tab w:val="num" w:pos="1080"/>
        </w:tabs>
        <w:ind w:left="1080" w:hanging="360"/>
        <w:jc w:val="both"/>
        <w:rPr>
          <w:lang w:val="et-EE"/>
        </w:rPr>
      </w:pPr>
      <w:r w:rsidRPr="007E697E">
        <w:rPr>
          <w:lang w:val="et-EE"/>
        </w:rPr>
        <w:t>4. Koostöö huvigruppidega</w:t>
      </w:r>
    </w:p>
    <w:p w:rsidR="00861D09" w:rsidRPr="007E697E" w:rsidRDefault="00861D09" w:rsidP="00861D09">
      <w:pPr>
        <w:tabs>
          <w:tab w:val="num" w:pos="1080"/>
        </w:tabs>
        <w:ind w:left="1080" w:hanging="360"/>
        <w:jc w:val="both"/>
        <w:rPr>
          <w:lang w:val="et-EE"/>
        </w:rPr>
      </w:pPr>
      <w:r w:rsidRPr="007E697E">
        <w:rPr>
          <w:lang w:val="et-EE"/>
        </w:rPr>
        <w:t>5. Ressursside juhtimine</w:t>
      </w:r>
    </w:p>
    <w:p w:rsidR="00861D09" w:rsidRPr="007E697E" w:rsidRDefault="00861D09" w:rsidP="00861D09">
      <w:pPr>
        <w:ind w:left="720"/>
        <w:jc w:val="both"/>
        <w:rPr>
          <w:lang w:val="et-EE"/>
        </w:rPr>
      </w:pPr>
    </w:p>
    <w:p w:rsidR="00861D09" w:rsidRPr="007E697E" w:rsidRDefault="00861D09" w:rsidP="00861D09">
      <w:pPr>
        <w:pStyle w:val="Kehatekst"/>
        <w:rPr>
          <w:b/>
        </w:rPr>
      </w:pPr>
    </w:p>
    <w:p w:rsidR="00861D09" w:rsidRPr="007E697E" w:rsidRDefault="00861D09" w:rsidP="00861D09">
      <w:pPr>
        <w:pStyle w:val="Kehatekst"/>
        <w:rPr>
          <w:b/>
          <w:sz w:val="28"/>
          <w:szCs w:val="28"/>
        </w:rPr>
      </w:pPr>
      <w:r w:rsidRPr="007E697E">
        <w:rPr>
          <w:b/>
          <w:sz w:val="28"/>
          <w:szCs w:val="28"/>
        </w:rPr>
        <w:t>1. EESTVEDAMINE JA JUHTIMINE</w:t>
      </w:r>
    </w:p>
    <w:p w:rsidR="00861D09" w:rsidRPr="007E697E" w:rsidRDefault="00861D09" w:rsidP="00861D09">
      <w:pPr>
        <w:pStyle w:val="Kehatekst"/>
        <w:rPr>
          <w:b/>
          <w:szCs w:val="24"/>
        </w:rPr>
      </w:pPr>
    </w:p>
    <w:p w:rsidR="000E44A3" w:rsidRDefault="00861D09" w:rsidP="00861D09">
      <w:pPr>
        <w:pStyle w:val="Kehatekst"/>
        <w:jc w:val="left"/>
      </w:pPr>
      <w:r w:rsidRPr="007E697E">
        <w:t>Kooli juhtkonna</w:t>
      </w:r>
      <w:r w:rsidR="00ED60E5">
        <w:t xml:space="preserve"> </w:t>
      </w:r>
      <w:r w:rsidRPr="007E697E">
        <w:t xml:space="preserve">nõupidamised </w:t>
      </w:r>
      <w:r>
        <w:t>toimuvad esmaspäeviti</w:t>
      </w:r>
      <w:r w:rsidRPr="007E697E">
        <w:t xml:space="preserve"> </w:t>
      </w:r>
      <w:r>
        <w:t xml:space="preserve">algusega </w:t>
      </w:r>
      <w:r w:rsidR="00ED60E5">
        <w:t>kell 10.00</w:t>
      </w:r>
      <w:r w:rsidRPr="007E697E">
        <w:t>.  Arutatakse ja võetakse vastu otsused alanud koolinädala</w:t>
      </w:r>
      <w:r w:rsidR="00547BCD">
        <w:t xml:space="preserve"> </w:t>
      </w:r>
      <w:r w:rsidR="00D86281">
        <w:t>(te)</w:t>
      </w:r>
      <w:r w:rsidRPr="007E697E">
        <w:t xml:space="preserve"> kohta. Juhtkonna nõupidamistel vastuvõetud otsused </w:t>
      </w:r>
      <w:r w:rsidR="00ED60E5">
        <w:t>ja info edastatakse õpetajatele.</w:t>
      </w:r>
    </w:p>
    <w:p w:rsidR="00ED60E5" w:rsidRDefault="00ED60E5" w:rsidP="00861D09">
      <w:pPr>
        <w:pStyle w:val="Kehatekst"/>
        <w:jc w:val="left"/>
      </w:pPr>
      <w:r>
        <w:t xml:space="preserve">Igal nädalal toimuvad õppealajuhataja nõupidamised </w:t>
      </w:r>
      <w:r w:rsidR="00EC67ED">
        <w:t xml:space="preserve">ainesektsioonide juhtidega, </w:t>
      </w:r>
      <w:r>
        <w:t>sotsiaalpedagoogi, psühholoogi, tugiteenuste spetsiali</w:t>
      </w:r>
      <w:r w:rsidR="00853B2E">
        <w:t>stidega jt vastavalt vajadusele jooksvalt erinevatel aegadel.</w:t>
      </w:r>
    </w:p>
    <w:p w:rsidR="00861D09" w:rsidRPr="00F221B2" w:rsidRDefault="00861D09" w:rsidP="00861D09">
      <w:pPr>
        <w:pStyle w:val="Kehatekst"/>
        <w:jc w:val="left"/>
        <w:rPr>
          <w:b/>
          <w:bCs/>
          <w:color w:val="FF0000"/>
        </w:rPr>
      </w:pPr>
    </w:p>
    <w:p w:rsidR="00861D09" w:rsidRPr="007E697E" w:rsidRDefault="00861D09" w:rsidP="00861D09">
      <w:pPr>
        <w:pStyle w:val="Kehatekst"/>
        <w:rPr>
          <w:b/>
          <w:sz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985"/>
      </w:tblGrid>
      <w:tr w:rsidR="00861D09" w:rsidRPr="007E697E" w:rsidTr="006639A2">
        <w:tc>
          <w:tcPr>
            <w:tcW w:w="1526" w:type="dxa"/>
          </w:tcPr>
          <w:p w:rsidR="00861D09" w:rsidRPr="007E697E" w:rsidRDefault="00861D09" w:rsidP="00892589">
            <w:pPr>
              <w:jc w:val="both"/>
              <w:rPr>
                <w:b/>
                <w:bCs/>
                <w:sz w:val="22"/>
                <w:lang w:val="et-EE"/>
              </w:rPr>
            </w:pPr>
            <w:r w:rsidRPr="007E697E">
              <w:rPr>
                <w:b/>
                <w:bCs/>
                <w:sz w:val="22"/>
                <w:lang w:val="et-EE"/>
              </w:rPr>
              <w:t xml:space="preserve">Kuu </w:t>
            </w:r>
          </w:p>
        </w:tc>
        <w:tc>
          <w:tcPr>
            <w:tcW w:w="6662" w:type="dxa"/>
          </w:tcPr>
          <w:p w:rsidR="00861D09" w:rsidRPr="007E697E" w:rsidRDefault="00861D09" w:rsidP="00892589">
            <w:pPr>
              <w:pStyle w:val="Pealkiri2"/>
              <w:rPr>
                <w:bCs/>
                <w:sz w:val="22"/>
              </w:rPr>
            </w:pPr>
            <w:r w:rsidRPr="007E697E">
              <w:rPr>
                <w:bCs/>
                <w:sz w:val="22"/>
              </w:rPr>
              <w:t>Teema</w:t>
            </w:r>
          </w:p>
        </w:tc>
        <w:tc>
          <w:tcPr>
            <w:tcW w:w="1985" w:type="dxa"/>
          </w:tcPr>
          <w:p w:rsidR="00861D09" w:rsidRPr="007E697E" w:rsidRDefault="00861D09" w:rsidP="00892589">
            <w:pPr>
              <w:jc w:val="both"/>
              <w:rPr>
                <w:b/>
                <w:bCs/>
                <w:sz w:val="22"/>
                <w:lang w:val="et-EE"/>
              </w:rPr>
            </w:pPr>
            <w:r w:rsidRPr="007E697E">
              <w:rPr>
                <w:b/>
                <w:bCs/>
                <w:sz w:val="22"/>
                <w:lang w:val="et-EE"/>
              </w:rPr>
              <w:t>Vastutaja, kaasatud isikud</w:t>
            </w:r>
          </w:p>
        </w:tc>
      </w:tr>
      <w:tr w:rsidR="00861D09" w:rsidRPr="007E697E" w:rsidTr="006639A2">
        <w:trPr>
          <w:trHeight w:val="70"/>
        </w:trPr>
        <w:tc>
          <w:tcPr>
            <w:tcW w:w="1526" w:type="dxa"/>
            <w:vMerge w:val="restart"/>
          </w:tcPr>
          <w:p w:rsidR="00861D09" w:rsidRPr="007E697E" w:rsidRDefault="00861D09" w:rsidP="00892589">
            <w:pPr>
              <w:rPr>
                <w:lang w:val="et-EE"/>
              </w:rPr>
            </w:pPr>
            <w:r w:rsidRPr="007E697E">
              <w:rPr>
                <w:b/>
                <w:lang w:val="et-EE"/>
              </w:rPr>
              <w:t>September</w:t>
            </w:r>
          </w:p>
        </w:tc>
        <w:tc>
          <w:tcPr>
            <w:tcW w:w="6662" w:type="dxa"/>
          </w:tcPr>
          <w:p w:rsidR="00861D09" w:rsidRPr="007E697E" w:rsidRDefault="00014FD5" w:rsidP="00892589">
            <w:pPr>
              <w:rPr>
                <w:lang w:val="et-EE"/>
              </w:rPr>
            </w:pPr>
            <w:r>
              <w:rPr>
                <w:lang w:val="et-EE"/>
              </w:rPr>
              <w:t>Kaadriga seotud küsimused</w:t>
            </w:r>
            <w:r w:rsidR="00861D09">
              <w:rPr>
                <w:lang w:val="et-EE"/>
              </w:rPr>
              <w:t xml:space="preserve">, töölepingute vormistamine, </w:t>
            </w:r>
            <w:r w:rsidR="00861D09" w:rsidRPr="007E697E">
              <w:rPr>
                <w:lang w:val="et-EE"/>
              </w:rPr>
              <w:t>töölepingute lisalehtede uuendamine, dokumentatsiooni korrastam</w:t>
            </w:r>
            <w:r>
              <w:rPr>
                <w:lang w:val="et-EE"/>
              </w:rPr>
              <w:t>ine</w:t>
            </w:r>
            <w:r w:rsidR="00861D09" w:rsidRPr="007E697E">
              <w:rPr>
                <w:lang w:val="et-EE"/>
              </w:rPr>
              <w:t>, tarifikatsiooni koostamine,</w:t>
            </w:r>
            <w:r w:rsidR="00861D09">
              <w:rPr>
                <w:lang w:val="et-EE"/>
              </w:rPr>
              <w:t xml:space="preserve"> palgaarvestuse dokumentide koostamine, õpilaspiletite vormistamine, EHIS-e registrite korrastamine, </w:t>
            </w:r>
            <w:r w:rsidR="00861D09" w:rsidRPr="007E697E">
              <w:rPr>
                <w:lang w:val="et-EE"/>
              </w:rPr>
              <w:t>kooli algusega seotud dokumentide kinnitamine (</w:t>
            </w:r>
            <w:r w:rsidR="00861D09">
              <w:rPr>
                <w:lang w:val="et-EE"/>
              </w:rPr>
              <w:t xml:space="preserve">õpilaste liikumise registreerimine, </w:t>
            </w:r>
            <w:r w:rsidR="002F78A2">
              <w:rPr>
                <w:lang w:val="et-EE"/>
              </w:rPr>
              <w:t xml:space="preserve">tunnijaotusplaan, </w:t>
            </w:r>
            <w:r w:rsidR="00861D09" w:rsidRPr="007E697E">
              <w:rPr>
                <w:lang w:val="et-EE"/>
              </w:rPr>
              <w:t xml:space="preserve">tunniplaanid, </w:t>
            </w:r>
            <w:r w:rsidR="00861D09">
              <w:rPr>
                <w:lang w:val="et-EE"/>
              </w:rPr>
              <w:t xml:space="preserve">õpiabi </w:t>
            </w:r>
            <w:r w:rsidR="001020B3">
              <w:rPr>
                <w:lang w:val="et-EE"/>
              </w:rPr>
              <w:t>s</w:t>
            </w:r>
            <w:r w:rsidR="00861D09">
              <w:rPr>
                <w:lang w:val="et-EE"/>
              </w:rPr>
              <w:t xml:space="preserve">aavate õpilaste nimekirjad, </w:t>
            </w:r>
            <w:r w:rsidR="00040EC2">
              <w:rPr>
                <w:lang w:val="et-EE"/>
              </w:rPr>
              <w:t xml:space="preserve">eelkooli nimekiri, </w:t>
            </w:r>
            <w:r w:rsidR="00861D09" w:rsidRPr="007E697E">
              <w:rPr>
                <w:lang w:val="et-EE"/>
              </w:rPr>
              <w:t>pikapäevarühmade nimekirjad ja päevakava, ainesekts</w:t>
            </w:r>
            <w:r w:rsidR="00C84BDE">
              <w:rPr>
                <w:lang w:val="et-EE"/>
              </w:rPr>
              <w:t xml:space="preserve">ioonid, õpetajate </w:t>
            </w:r>
            <w:r w:rsidR="00861D09" w:rsidRPr="007E697E">
              <w:rPr>
                <w:lang w:val="et-EE"/>
              </w:rPr>
              <w:t xml:space="preserve">konsultatsiooniajad, </w:t>
            </w:r>
            <w:r w:rsidR="00A948CC">
              <w:rPr>
                <w:lang w:val="et-EE"/>
              </w:rPr>
              <w:t>üldtööplaan, kodukord</w:t>
            </w:r>
            <w:r w:rsidR="00861D09">
              <w:rPr>
                <w:lang w:val="et-EE"/>
              </w:rPr>
              <w:t>, kooli struktuur ja töötajate koosseis</w:t>
            </w:r>
            <w:r w:rsidR="00861D09" w:rsidRPr="007E697E">
              <w:rPr>
                <w:lang w:val="et-EE"/>
              </w:rPr>
              <w:t>), veebilehe ajakohasuse seire, pikapäevarühmade tööle rakendamine</w:t>
            </w:r>
            <w:r w:rsidR="00431F4E">
              <w:rPr>
                <w:lang w:val="et-EE"/>
              </w:rPr>
              <w:t>,</w:t>
            </w:r>
            <w:r w:rsidR="00861D09">
              <w:rPr>
                <w:lang w:val="et-EE"/>
              </w:rPr>
              <w:t xml:space="preserve"> toitlustamise korraldamine</w:t>
            </w:r>
            <w:r w:rsidR="00861D09" w:rsidRPr="007E697E">
              <w:rPr>
                <w:lang w:val="et-EE"/>
              </w:rPr>
              <w:t xml:space="preserve">, </w:t>
            </w:r>
            <w:r w:rsidR="00861D09" w:rsidRPr="0042533F">
              <w:rPr>
                <w:lang w:val="et-EE"/>
              </w:rPr>
              <w:t xml:space="preserve">ettevalmistused seoses tugiõppe korraldamisega, õpiabi vajaduse täpsustamine, töö </w:t>
            </w:r>
            <w:r w:rsidR="00861D09">
              <w:rPr>
                <w:lang w:val="et-EE"/>
              </w:rPr>
              <w:t>andekate</w:t>
            </w:r>
            <w:r w:rsidR="00861D09" w:rsidRPr="0042533F">
              <w:rPr>
                <w:lang w:val="et-EE"/>
              </w:rPr>
              <w:t xml:space="preserve"> õpilas</w:t>
            </w:r>
            <w:r w:rsidR="00861D09">
              <w:rPr>
                <w:lang w:val="et-EE"/>
              </w:rPr>
              <w:t>tega</w:t>
            </w:r>
            <w:r w:rsidR="00D01188">
              <w:rPr>
                <w:lang w:val="et-EE"/>
              </w:rPr>
              <w:t>, õpikute tellimine ja õpikute väljastamine õpilastele</w:t>
            </w:r>
          </w:p>
        </w:tc>
        <w:tc>
          <w:tcPr>
            <w:tcW w:w="1985" w:type="dxa"/>
          </w:tcPr>
          <w:p w:rsidR="008C5A66" w:rsidRDefault="00A948CC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8C5A66" w:rsidRDefault="008C5A66" w:rsidP="00892589">
            <w:pPr>
              <w:rPr>
                <w:lang w:val="et-EE"/>
              </w:rPr>
            </w:pPr>
            <w:r>
              <w:rPr>
                <w:lang w:val="et-EE"/>
              </w:rPr>
              <w:t>Tekkel</w:t>
            </w:r>
          </w:p>
          <w:p w:rsidR="008C5A66" w:rsidRDefault="008C5A66" w:rsidP="008C5A66">
            <w:pPr>
              <w:rPr>
                <w:lang w:val="et-EE"/>
              </w:rPr>
            </w:pPr>
            <w:r>
              <w:rPr>
                <w:lang w:val="et-EE"/>
              </w:rPr>
              <w:t>V.Kalamees</w:t>
            </w:r>
          </w:p>
          <w:p w:rsidR="00A948CC" w:rsidRDefault="00A948CC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A948CC" w:rsidRDefault="008C5A66" w:rsidP="00892589">
            <w:pPr>
              <w:rPr>
                <w:lang w:val="et-EE"/>
              </w:rPr>
            </w:pPr>
            <w:r>
              <w:rPr>
                <w:lang w:val="et-EE"/>
              </w:rPr>
              <w:t>Säks</w:t>
            </w:r>
          </w:p>
          <w:p w:rsidR="00C660EE" w:rsidRDefault="00C660EE" w:rsidP="00892589">
            <w:pPr>
              <w:rPr>
                <w:lang w:val="et-EE"/>
              </w:rPr>
            </w:pPr>
            <w:r>
              <w:rPr>
                <w:lang w:val="et-EE"/>
              </w:rPr>
              <w:t>Jänes</w:t>
            </w:r>
          </w:p>
          <w:p w:rsidR="003F437F" w:rsidRDefault="003F437F" w:rsidP="00892589">
            <w:pPr>
              <w:rPr>
                <w:lang w:val="et-EE"/>
              </w:rPr>
            </w:pPr>
            <w:r>
              <w:rPr>
                <w:lang w:val="et-EE"/>
              </w:rPr>
              <w:t>Seemen</w:t>
            </w:r>
          </w:p>
          <w:p w:rsidR="00F863D1" w:rsidRDefault="00F863D1" w:rsidP="00892589">
            <w:pPr>
              <w:rPr>
                <w:lang w:val="et-EE"/>
              </w:rPr>
            </w:pPr>
            <w:r>
              <w:rPr>
                <w:lang w:val="et-EE"/>
              </w:rPr>
              <w:t>Priilaht</w:t>
            </w:r>
          </w:p>
          <w:p w:rsidR="00212980" w:rsidRDefault="00E03E7A" w:rsidP="00892589">
            <w:pPr>
              <w:rPr>
                <w:lang w:val="et-EE"/>
              </w:rPr>
            </w:pPr>
            <w:r w:rsidRPr="00E03E7A">
              <w:rPr>
                <w:lang w:val="et-EE"/>
              </w:rPr>
              <w:t>Lelle</w:t>
            </w:r>
          </w:p>
          <w:p w:rsidR="00D33D89" w:rsidRPr="00E03E7A" w:rsidRDefault="00D33D89" w:rsidP="00892589">
            <w:pPr>
              <w:rPr>
                <w:lang w:val="et-EE"/>
              </w:rPr>
            </w:pPr>
            <w:r>
              <w:rPr>
                <w:lang w:val="et-EE"/>
              </w:rPr>
              <w:t>Kuus</w:t>
            </w:r>
          </w:p>
          <w:p w:rsidR="00431F4E" w:rsidRPr="007E697E" w:rsidRDefault="00431F4E" w:rsidP="00892589">
            <w:pPr>
              <w:rPr>
                <w:lang w:val="et-EE"/>
              </w:rPr>
            </w:pPr>
          </w:p>
        </w:tc>
      </w:tr>
      <w:tr w:rsidR="00861D09" w:rsidRPr="007E697E" w:rsidTr="006639A2">
        <w:trPr>
          <w:trHeight w:val="305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Default="00861D09" w:rsidP="00892589">
            <w:pPr>
              <w:rPr>
                <w:lang w:val="et-EE"/>
              </w:rPr>
            </w:pPr>
            <w:r>
              <w:rPr>
                <w:lang w:val="et-EE"/>
              </w:rPr>
              <w:t>Kodukorra tutvustamine õpilastele</w:t>
            </w:r>
          </w:p>
        </w:tc>
        <w:tc>
          <w:tcPr>
            <w:tcW w:w="1985" w:type="dxa"/>
          </w:tcPr>
          <w:p w:rsidR="00861D09" w:rsidRDefault="00861D09" w:rsidP="00892589">
            <w:pPr>
              <w:rPr>
                <w:lang w:val="et-EE"/>
              </w:rPr>
            </w:pPr>
            <w:r>
              <w:rPr>
                <w:lang w:val="et-EE"/>
              </w:rPr>
              <w:t>Klassijuhatajad</w:t>
            </w:r>
          </w:p>
        </w:tc>
      </w:tr>
      <w:tr w:rsidR="00B544F7" w:rsidRPr="007E697E" w:rsidTr="006639A2">
        <w:trPr>
          <w:trHeight w:val="305"/>
        </w:trPr>
        <w:tc>
          <w:tcPr>
            <w:tcW w:w="1526" w:type="dxa"/>
            <w:vMerge/>
          </w:tcPr>
          <w:p w:rsidR="00B544F7" w:rsidRPr="007E697E" w:rsidRDefault="00B544F7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B544F7" w:rsidRDefault="00B544F7" w:rsidP="00B544F7">
            <w:pPr>
              <w:rPr>
                <w:lang w:val="et-EE"/>
              </w:rPr>
            </w:pPr>
            <w:r>
              <w:rPr>
                <w:lang w:val="et-EE"/>
              </w:rPr>
              <w:t>Arengukava ülevaatamine, täiendamine</w:t>
            </w:r>
          </w:p>
          <w:p w:rsidR="00B544F7" w:rsidRDefault="00B544F7" w:rsidP="00B544F7">
            <w:pPr>
              <w:rPr>
                <w:lang w:val="et-EE"/>
              </w:rPr>
            </w:pPr>
            <w:r>
              <w:rPr>
                <w:lang w:val="et-EE"/>
              </w:rPr>
              <w:t>K</w:t>
            </w:r>
            <w:r w:rsidRPr="007E697E">
              <w:rPr>
                <w:lang w:val="et-EE"/>
              </w:rPr>
              <w:t>ooli dokumentatsiooni korrastamine</w:t>
            </w:r>
          </w:p>
        </w:tc>
        <w:tc>
          <w:tcPr>
            <w:tcW w:w="1985" w:type="dxa"/>
          </w:tcPr>
          <w:p w:rsidR="00B544F7" w:rsidRDefault="00B544F7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B544F7" w:rsidRDefault="00B544F7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B544F7" w:rsidRDefault="00B544F7" w:rsidP="00892589">
            <w:pPr>
              <w:rPr>
                <w:lang w:val="et-EE"/>
              </w:rPr>
            </w:pPr>
            <w:r>
              <w:rPr>
                <w:lang w:val="et-EE"/>
              </w:rPr>
              <w:t>N.Ilisson</w:t>
            </w:r>
          </w:p>
          <w:p w:rsidR="00B544F7" w:rsidRDefault="00223DE9" w:rsidP="00892589">
            <w:pPr>
              <w:rPr>
                <w:lang w:val="et-EE"/>
              </w:rPr>
            </w:pPr>
            <w:r>
              <w:rPr>
                <w:lang w:val="et-EE"/>
              </w:rPr>
              <w:t>ainesektsioonid</w:t>
            </w:r>
          </w:p>
        </w:tc>
      </w:tr>
      <w:tr w:rsidR="00861D09" w:rsidRPr="007E697E" w:rsidTr="006639A2">
        <w:trPr>
          <w:trHeight w:val="305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Default="00F14347" w:rsidP="00F14347">
            <w:pPr>
              <w:rPr>
                <w:lang w:val="et-EE"/>
              </w:rPr>
            </w:pPr>
            <w:r>
              <w:rPr>
                <w:lang w:val="et-EE"/>
              </w:rPr>
              <w:t>Kooli õppetööd reguleerivate dokumentide täiendamine vasta</w:t>
            </w:r>
            <w:r w:rsidR="00EB1F36">
              <w:rPr>
                <w:lang w:val="et-EE"/>
              </w:rPr>
              <w:t>valt vajadusele</w:t>
            </w:r>
          </w:p>
        </w:tc>
        <w:tc>
          <w:tcPr>
            <w:tcW w:w="1985" w:type="dxa"/>
          </w:tcPr>
          <w:p w:rsidR="00861D09" w:rsidRDefault="009C7E1A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F96951" w:rsidRDefault="00F96951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431F4E" w:rsidRDefault="00431F4E" w:rsidP="00892589">
            <w:pPr>
              <w:rPr>
                <w:lang w:val="et-EE"/>
              </w:rPr>
            </w:pPr>
            <w:r>
              <w:rPr>
                <w:lang w:val="et-EE"/>
              </w:rPr>
              <w:t>õpetajad</w:t>
            </w:r>
          </w:p>
        </w:tc>
      </w:tr>
      <w:tr w:rsidR="00861D09" w:rsidRPr="007E697E" w:rsidTr="006639A2">
        <w:trPr>
          <w:trHeight w:val="305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Pr="007E697E" w:rsidRDefault="00861D09" w:rsidP="00892589">
            <w:pPr>
              <w:rPr>
                <w:lang w:val="et-EE"/>
              </w:rPr>
            </w:pPr>
            <w:r>
              <w:rPr>
                <w:lang w:val="et-EE"/>
              </w:rPr>
              <w:t>Tugisüsteemide töö planeerimine</w:t>
            </w:r>
          </w:p>
        </w:tc>
        <w:tc>
          <w:tcPr>
            <w:tcW w:w="1985" w:type="dxa"/>
          </w:tcPr>
          <w:p w:rsidR="00861D09" w:rsidRDefault="009C7E1A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25379E" w:rsidRDefault="009D29AA" w:rsidP="00892589">
            <w:pPr>
              <w:rPr>
                <w:lang w:val="et-EE"/>
              </w:rPr>
            </w:pPr>
            <w:r>
              <w:rPr>
                <w:lang w:val="et-EE"/>
              </w:rPr>
              <w:t>Jänes</w:t>
            </w:r>
          </w:p>
          <w:p w:rsidR="007444BB" w:rsidRDefault="005E10E9" w:rsidP="00892589">
            <w:pPr>
              <w:rPr>
                <w:lang w:val="et-EE"/>
              </w:rPr>
            </w:pPr>
            <w:r>
              <w:rPr>
                <w:lang w:val="et-EE"/>
              </w:rPr>
              <w:t>Säks</w:t>
            </w:r>
          </w:p>
          <w:p w:rsidR="007444BB" w:rsidRDefault="009D29AA" w:rsidP="00892589">
            <w:pPr>
              <w:rPr>
                <w:lang w:val="et-EE"/>
              </w:rPr>
            </w:pPr>
            <w:r>
              <w:rPr>
                <w:lang w:val="et-EE"/>
              </w:rPr>
              <w:t>Seemen</w:t>
            </w:r>
          </w:p>
          <w:p w:rsidR="00D33D89" w:rsidRDefault="00D33D89" w:rsidP="00892589">
            <w:pPr>
              <w:rPr>
                <w:lang w:val="et-EE"/>
              </w:rPr>
            </w:pPr>
            <w:r>
              <w:rPr>
                <w:lang w:val="et-EE"/>
              </w:rPr>
              <w:lastRenderedPageBreak/>
              <w:t>Kuus</w:t>
            </w:r>
          </w:p>
          <w:p w:rsidR="001565DD" w:rsidRPr="007E697E" w:rsidRDefault="005E10E9" w:rsidP="00892589">
            <w:pPr>
              <w:rPr>
                <w:lang w:val="et-EE"/>
              </w:rPr>
            </w:pPr>
            <w:r>
              <w:rPr>
                <w:lang w:val="et-EE"/>
              </w:rPr>
              <w:t xml:space="preserve">IÕK ja väikeste rühmade </w:t>
            </w:r>
            <w:r w:rsidR="001565DD">
              <w:rPr>
                <w:lang w:val="et-EE"/>
              </w:rPr>
              <w:t>õpetajad</w:t>
            </w:r>
          </w:p>
        </w:tc>
      </w:tr>
      <w:tr w:rsidR="00861D09" w:rsidRPr="007E697E" w:rsidTr="006639A2">
        <w:trPr>
          <w:trHeight w:val="286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Pr="007E697E" w:rsidRDefault="00861D09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eKooli päevikute</w:t>
            </w:r>
            <w:r w:rsidR="0015323B">
              <w:rPr>
                <w:lang w:val="et-EE"/>
              </w:rPr>
              <w:t xml:space="preserve"> </w:t>
            </w:r>
            <w:r w:rsidRPr="007E697E">
              <w:rPr>
                <w:lang w:val="et-EE"/>
              </w:rPr>
              <w:t>sisseseadmine</w:t>
            </w:r>
            <w:r>
              <w:rPr>
                <w:lang w:val="et-EE"/>
              </w:rPr>
              <w:t xml:space="preserve">, </w:t>
            </w:r>
            <w:r w:rsidR="00B1617E">
              <w:rPr>
                <w:lang w:val="et-EE"/>
              </w:rPr>
              <w:t>arvutiklassi kasutamise plaani sisseseadmine</w:t>
            </w:r>
          </w:p>
        </w:tc>
        <w:tc>
          <w:tcPr>
            <w:tcW w:w="1985" w:type="dxa"/>
          </w:tcPr>
          <w:p w:rsidR="00861D09" w:rsidRDefault="0015323B" w:rsidP="00892589">
            <w:pPr>
              <w:rPr>
                <w:lang w:val="et-EE"/>
              </w:rPr>
            </w:pPr>
            <w:r>
              <w:rPr>
                <w:lang w:val="et-EE"/>
              </w:rPr>
              <w:t>V.Kalamees</w:t>
            </w:r>
          </w:p>
          <w:p w:rsidR="0015323B" w:rsidRPr="007E697E" w:rsidRDefault="0015323B" w:rsidP="00892589">
            <w:pPr>
              <w:rPr>
                <w:lang w:val="et-EE"/>
              </w:rPr>
            </w:pPr>
            <w:r>
              <w:rPr>
                <w:lang w:val="et-EE"/>
              </w:rPr>
              <w:t>K.Kalamees</w:t>
            </w:r>
          </w:p>
        </w:tc>
      </w:tr>
      <w:tr w:rsidR="00861D09" w:rsidRPr="007E697E" w:rsidTr="006639A2">
        <w:trPr>
          <w:trHeight w:val="556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Pr="007E697E" w:rsidRDefault="00892589" w:rsidP="00892589">
            <w:pPr>
              <w:rPr>
                <w:lang w:val="et-EE"/>
              </w:rPr>
            </w:pPr>
            <w:r>
              <w:rPr>
                <w:lang w:val="et-EE"/>
              </w:rPr>
              <w:t>T</w:t>
            </w:r>
            <w:r w:rsidR="00861D09">
              <w:rPr>
                <w:lang w:val="et-EE"/>
              </w:rPr>
              <w:t>undide külastamise</w:t>
            </w:r>
            <w:r>
              <w:rPr>
                <w:lang w:val="et-EE"/>
              </w:rPr>
              <w:t xml:space="preserve"> ja </w:t>
            </w:r>
            <w:r w:rsidR="00520D50">
              <w:rPr>
                <w:lang w:val="et-EE"/>
              </w:rPr>
              <w:t>m</w:t>
            </w:r>
            <w:r w:rsidR="00520D50" w:rsidRPr="007E697E">
              <w:rPr>
                <w:lang w:val="et-EE"/>
              </w:rPr>
              <w:t>etoodilise kogemuse vahetamise</w:t>
            </w:r>
            <w:r w:rsidR="00861D09" w:rsidRPr="007E697E">
              <w:rPr>
                <w:lang w:val="et-EE"/>
              </w:rPr>
              <w:t xml:space="preserve"> planeerimine </w:t>
            </w:r>
          </w:p>
        </w:tc>
        <w:tc>
          <w:tcPr>
            <w:tcW w:w="1985" w:type="dxa"/>
          </w:tcPr>
          <w:p w:rsidR="00861D09" w:rsidRPr="007E697E" w:rsidRDefault="00006E66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861D09" w:rsidRPr="007E697E" w:rsidRDefault="00861D09" w:rsidP="00892589">
            <w:pPr>
              <w:rPr>
                <w:lang w:val="et-EE"/>
              </w:rPr>
            </w:pPr>
          </w:p>
        </w:tc>
      </w:tr>
      <w:tr w:rsidR="00861D09" w:rsidRPr="007E697E" w:rsidTr="006639A2">
        <w:trPr>
          <w:trHeight w:val="550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Pr="007E697E" w:rsidRDefault="00861D09" w:rsidP="00892589">
            <w:pPr>
              <w:rPr>
                <w:lang w:val="et-EE"/>
              </w:rPr>
            </w:pPr>
            <w:r>
              <w:rPr>
                <w:lang w:val="et-EE"/>
              </w:rPr>
              <w:t>Õppeaasta ürituste kava, ÕE</w:t>
            </w:r>
            <w:r w:rsidRPr="007E697E">
              <w:rPr>
                <w:lang w:val="et-EE"/>
              </w:rPr>
              <w:t xml:space="preserve">  töö planeerim</w:t>
            </w:r>
            <w:r>
              <w:rPr>
                <w:lang w:val="et-EE"/>
              </w:rPr>
              <w:t>ine ja ringide töö planeerimine.</w:t>
            </w:r>
          </w:p>
        </w:tc>
        <w:tc>
          <w:tcPr>
            <w:tcW w:w="1985" w:type="dxa"/>
          </w:tcPr>
          <w:p w:rsidR="00861D09" w:rsidRPr="007E697E" w:rsidRDefault="0063008A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</w:tc>
      </w:tr>
      <w:tr w:rsidR="00861D09" w:rsidRPr="007E697E" w:rsidTr="006639A2">
        <w:trPr>
          <w:trHeight w:val="322"/>
        </w:trPr>
        <w:tc>
          <w:tcPr>
            <w:tcW w:w="1526" w:type="dxa"/>
            <w:vMerge/>
          </w:tcPr>
          <w:p w:rsidR="00861D09" w:rsidRPr="007E697E" w:rsidRDefault="00861D0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861D09" w:rsidRPr="007E697E" w:rsidRDefault="00861D09" w:rsidP="00892589">
            <w:pPr>
              <w:rPr>
                <w:lang w:val="et-EE"/>
              </w:rPr>
            </w:pPr>
            <w:r>
              <w:rPr>
                <w:lang w:val="et-EE"/>
              </w:rPr>
              <w:t>Tugisüsteemide töö korraldamine</w:t>
            </w:r>
          </w:p>
        </w:tc>
        <w:tc>
          <w:tcPr>
            <w:tcW w:w="1985" w:type="dxa"/>
          </w:tcPr>
          <w:p w:rsidR="00940CB3" w:rsidRDefault="002616B4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A9769D" w:rsidRPr="007E697E" w:rsidRDefault="006639A2" w:rsidP="00892589">
            <w:pPr>
              <w:rPr>
                <w:lang w:val="et-EE"/>
              </w:rPr>
            </w:pPr>
            <w:r>
              <w:rPr>
                <w:lang w:val="et-EE"/>
              </w:rPr>
              <w:t>Säks</w:t>
            </w:r>
          </w:p>
        </w:tc>
      </w:tr>
      <w:tr w:rsidR="002616B4" w:rsidRPr="007E697E" w:rsidTr="006639A2">
        <w:trPr>
          <w:trHeight w:val="362"/>
        </w:trPr>
        <w:tc>
          <w:tcPr>
            <w:tcW w:w="1526" w:type="dxa"/>
            <w:vMerge/>
          </w:tcPr>
          <w:p w:rsidR="002616B4" w:rsidRPr="007E697E" w:rsidRDefault="002616B4" w:rsidP="00892589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2616B4" w:rsidRPr="007E697E" w:rsidRDefault="002616B4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Lastevanemate üldkoosoleku ettevalmistamine</w:t>
            </w:r>
          </w:p>
        </w:tc>
        <w:tc>
          <w:tcPr>
            <w:tcW w:w="1985" w:type="dxa"/>
          </w:tcPr>
          <w:p w:rsidR="002616B4" w:rsidRPr="007E697E" w:rsidRDefault="002616B4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Juhtkond</w:t>
            </w:r>
          </w:p>
        </w:tc>
      </w:tr>
      <w:tr w:rsidR="002616B4" w:rsidRPr="007E697E" w:rsidTr="006639A2">
        <w:trPr>
          <w:trHeight w:val="331"/>
        </w:trPr>
        <w:tc>
          <w:tcPr>
            <w:tcW w:w="1526" w:type="dxa"/>
            <w:vMerge/>
          </w:tcPr>
          <w:p w:rsidR="002616B4" w:rsidRPr="007E697E" w:rsidRDefault="002616B4" w:rsidP="00892589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2616B4" w:rsidRPr="007E697E" w:rsidRDefault="002616B4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eKooli t</w:t>
            </w:r>
            <w:r>
              <w:rPr>
                <w:lang w:val="et-EE"/>
              </w:rPr>
              <w:t>äitmise</w:t>
            </w:r>
            <w:r w:rsidRPr="007E697E">
              <w:rPr>
                <w:lang w:val="et-EE"/>
              </w:rPr>
              <w:t xml:space="preserve"> jälgimine</w:t>
            </w:r>
          </w:p>
        </w:tc>
        <w:tc>
          <w:tcPr>
            <w:tcW w:w="1985" w:type="dxa"/>
          </w:tcPr>
          <w:p w:rsidR="00523BC1" w:rsidRDefault="004252AF" w:rsidP="00892589">
            <w:pPr>
              <w:rPr>
                <w:lang w:val="et-EE"/>
              </w:rPr>
            </w:pPr>
            <w:r>
              <w:rPr>
                <w:lang w:val="et-EE"/>
              </w:rPr>
              <w:t>K.Kalamees</w:t>
            </w:r>
          </w:p>
          <w:p w:rsidR="009507FA" w:rsidRPr="007E697E" w:rsidRDefault="009507FA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7E7E92" w:rsidRPr="007E697E" w:rsidTr="006639A2">
        <w:trPr>
          <w:trHeight w:val="331"/>
        </w:trPr>
        <w:tc>
          <w:tcPr>
            <w:tcW w:w="1526" w:type="dxa"/>
            <w:vMerge/>
          </w:tcPr>
          <w:p w:rsidR="007E7E92" w:rsidRPr="007E697E" w:rsidRDefault="007E7E92" w:rsidP="00892589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7E7E92" w:rsidRPr="007E697E" w:rsidRDefault="007E7E92" w:rsidP="00892589">
            <w:pPr>
              <w:rPr>
                <w:lang w:val="et-EE"/>
              </w:rPr>
            </w:pPr>
            <w:r>
              <w:rPr>
                <w:lang w:val="et-EE"/>
              </w:rPr>
              <w:t>Arenguvestluste planeerimine õpilastega</w:t>
            </w:r>
          </w:p>
        </w:tc>
        <w:tc>
          <w:tcPr>
            <w:tcW w:w="1985" w:type="dxa"/>
          </w:tcPr>
          <w:p w:rsidR="007E7E92" w:rsidRDefault="007E7E92" w:rsidP="00892589">
            <w:pPr>
              <w:rPr>
                <w:lang w:val="et-EE"/>
              </w:rPr>
            </w:pPr>
            <w:r>
              <w:rPr>
                <w:lang w:val="et-EE"/>
              </w:rPr>
              <w:t>klassijuhatajad</w:t>
            </w:r>
          </w:p>
        </w:tc>
      </w:tr>
      <w:tr w:rsidR="006201C7" w:rsidRPr="007E697E" w:rsidTr="006639A2">
        <w:trPr>
          <w:trHeight w:val="331"/>
        </w:trPr>
        <w:tc>
          <w:tcPr>
            <w:tcW w:w="1526" w:type="dxa"/>
            <w:vMerge/>
          </w:tcPr>
          <w:p w:rsidR="006201C7" w:rsidRPr="007E697E" w:rsidRDefault="006201C7" w:rsidP="00892589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6201C7" w:rsidRDefault="00022E98" w:rsidP="00892589">
            <w:pPr>
              <w:rPr>
                <w:lang w:val="et-EE"/>
              </w:rPr>
            </w:pPr>
            <w:r>
              <w:rPr>
                <w:lang w:val="et-EE"/>
              </w:rPr>
              <w:t>Töö</w:t>
            </w:r>
            <w:r w:rsidR="006201C7">
              <w:rPr>
                <w:lang w:val="et-EE"/>
              </w:rPr>
              <w:t>vestluste planeerimine õpetajatega</w:t>
            </w:r>
          </w:p>
        </w:tc>
        <w:tc>
          <w:tcPr>
            <w:tcW w:w="1985" w:type="dxa"/>
          </w:tcPr>
          <w:p w:rsidR="006201C7" w:rsidRDefault="006201C7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6201C7" w:rsidRDefault="006201C7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2616B4" w:rsidRPr="007E697E" w:rsidTr="006639A2">
        <w:trPr>
          <w:trHeight w:val="350"/>
        </w:trPr>
        <w:tc>
          <w:tcPr>
            <w:tcW w:w="1526" w:type="dxa"/>
            <w:vMerge/>
          </w:tcPr>
          <w:p w:rsidR="002616B4" w:rsidRPr="007E697E" w:rsidRDefault="002616B4" w:rsidP="00892589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2616B4" w:rsidRPr="007E697E" w:rsidRDefault="002616B4" w:rsidP="00892589">
            <w:pPr>
              <w:rPr>
                <w:lang w:val="et-EE"/>
              </w:rPr>
            </w:pPr>
            <w:r>
              <w:rPr>
                <w:lang w:val="et-EE"/>
              </w:rPr>
              <w:t>Õppeaasta alguse a</w:t>
            </w:r>
            <w:r w:rsidRPr="007E697E">
              <w:rPr>
                <w:lang w:val="et-EE"/>
              </w:rPr>
              <w:t>ktused</w:t>
            </w:r>
          </w:p>
        </w:tc>
        <w:tc>
          <w:tcPr>
            <w:tcW w:w="1985" w:type="dxa"/>
          </w:tcPr>
          <w:p w:rsidR="002616B4" w:rsidRDefault="006E04D6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6E04D6" w:rsidRDefault="002C3EA5" w:rsidP="00892589">
            <w:pPr>
              <w:rPr>
                <w:lang w:val="et-EE"/>
              </w:rPr>
            </w:pPr>
            <w:r>
              <w:rPr>
                <w:lang w:val="et-EE"/>
              </w:rPr>
              <w:t>I.</w:t>
            </w:r>
            <w:r w:rsidR="006E04D6">
              <w:rPr>
                <w:lang w:val="et-EE"/>
              </w:rPr>
              <w:t>Hanvere</w:t>
            </w:r>
          </w:p>
          <w:p w:rsidR="00EF2119" w:rsidRDefault="00EF2119" w:rsidP="00892589">
            <w:pPr>
              <w:rPr>
                <w:lang w:val="et-EE"/>
              </w:rPr>
            </w:pPr>
            <w:r>
              <w:rPr>
                <w:lang w:val="et-EE"/>
              </w:rPr>
              <w:t>Vares</w:t>
            </w:r>
          </w:p>
          <w:p w:rsidR="00EF2119" w:rsidRDefault="006639A2" w:rsidP="00892589">
            <w:pPr>
              <w:rPr>
                <w:lang w:val="et-EE"/>
              </w:rPr>
            </w:pPr>
            <w:r>
              <w:rPr>
                <w:lang w:val="et-EE"/>
              </w:rPr>
              <w:t>Rei</w:t>
            </w:r>
          </w:p>
          <w:p w:rsidR="00EF2119" w:rsidRDefault="006639A2" w:rsidP="00892589">
            <w:pPr>
              <w:rPr>
                <w:lang w:val="et-EE"/>
              </w:rPr>
            </w:pPr>
            <w:r>
              <w:rPr>
                <w:lang w:val="et-EE"/>
              </w:rPr>
              <w:t>Hansen</w:t>
            </w:r>
          </w:p>
          <w:p w:rsidR="00EF2119" w:rsidRPr="007E697E" w:rsidRDefault="00EF2119" w:rsidP="00892589">
            <w:pPr>
              <w:rPr>
                <w:lang w:val="et-EE"/>
              </w:rPr>
            </w:pPr>
            <w:r>
              <w:rPr>
                <w:lang w:val="et-EE"/>
              </w:rPr>
              <w:t>Vister</w:t>
            </w:r>
          </w:p>
        </w:tc>
      </w:tr>
      <w:tr w:rsidR="009A3149" w:rsidRPr="007E697E" w:rsidTr="006639A2">
        <w:trPr>
          <w:trHeight w:val="350"/>
        </w:trPr>
        <w:tc>
          <w:tcPr>
            <w:tcW w:w="1526" w:type="dxa"/>
          </w:tcPr>
          <w:p w:rsidR="009A3149" w:rsidRPr="009A3149" w:rsidRDefault="009A3149" w:rsidP="00892589">
            <w:pPr>
              <w:rPr>
                <w:b/>
                <w:lang w:val="et-EE"/>
              </w:rPr>
            </w:pPr>
            <w:r w:rsidRPr="009A3149">
              <w:rPr>
                <w:b/>
                <w:lang w:val="et-EE"/>
              </w:rPr>
              <w:t>September</w:t>
            </w:r>
          </w:p>
        </w:tc>
        <w:tc>
          <w:tcPr>
            <w:tcW w:w="6662" w:type="dxa"/>
          </w:tcPr>
          <w:p w:rsidR="009A3149" w:rsidRDefault="009A3149" w:rsidP="00892589">
            <w:pPr>
              <w:rPr>
                <w:lang w:val="et-EE"/>
              </w:rPr>
            </w:pPr>
            <w:r w:rsidRPr="009A3149">
              <w:rPr>
                <w:lang w:val="et-EE"/>
              </w:rPr>
              <w:t>Eelarve ressursside kasutamise kontroll</w:t>
            </w:r>
          </w:p>
        </w:tc>
        <w:tc>
          <w:tcPr>
            <w:tcW w:w="1985" w:type="dxa"/>
          </w:tcPr>
          <w:p w:rsidR="009A3149" w:rsidRDefault="009A3149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2616B4" w:rsidRPr="007E697E" w:rsidTr="006639A2">
        <w:trPr>
          <w:trHeight w:val="357"/>
        </w:trPr>
        <w:tc>
          <w:tcPr>
            <w:tcW w:w="1526" w:type="dxa"/>
          </w:tcPr>
          <w:p w:rsidR="002616B4" w:rsidRPr="007E697E" w:rsidRDefault="006273FC" w:rsidP="00892589">
            <w:pPr>
              <w:rPr>
                <w:lang w:val="et-EE"/>
              </w:rPr>
            </w:pPr>
            <w:r>
              <w:rPr>
                <w:lang w:val="et-EE"/>
              </w:rPr>
              <w:t xml:space="preserve">  24</w:t>
            </w:r>
            <w:r w:rsidR="002616B4">
              <w:rPr>
                <w:lang w:val="et-EE"/>
              </w:rPr>
              <w:t>. sept.</w:t>
            </w:r>
          </w:p>
        </w:tc>
        <w:tc>
          <w:tcPr>
            <w:tcW w:w="6662" w:type="dxa"/>
          </w:tcPr>
          <w:p w:rsidR="002616B4" w:rsidRPr="007E697E" w:rsidRDefault="002616B4" w:rsidP="00892589">
            <w:pPr>
              <w:rPr>
                <w:lang w:val="et-EE"/>
              </w:rPr>
            </w:pPr>
            <w:r>
              <w:rPr>
                <w:lang w:val="et-EE"/>
              </w:rPr>
              <w:t>Õpetajate</w:t>
            </w:r>
            <w:r w:rsidR="00BC5BD1">
              <w:rPr>
                <w:lang w:val="et-EE"/>
              </w:rPr>
              <w:t xml:space="preserve"> töökavade koostamine</w:t>
            </w:r>
            <w:r w:rsidRPr="007E697E">
              <w:rPr>
                <w:lang w:val="et-EE"/>
              </w:rPr>
              <w:t xml:space="preserve">, </w:t>
            </w:r>
            <w:r>
              <w:rPr>
                <w:lang w:val="et-EE"/>
              </w:rPr>
              <w:t xml:space="preserve">täiendavad </w:t>
            </w:r>
            <w:r w:rsidRPr="007E697E">
              <w:rPr>
                <w:lang w:val="et-EE"/>
              </w:rPr>
              <w:t>ettepanekud üldtööplaani osas</w:t>
            </w:r>
          </w:p>
        </w:tc>
        <w:tc>
          <w:tcPr>
            <w:tcW w:w="1985" w:type="dxa"/>
          </w:tcPr>
          <w:p w:rsidR="002616B4" w:rsidRPr="007E697E" w:rsidRDefault="005F35EE" w:rsidP="00892589">
            <w:pPr>
              <w:rPr>
                <w:lang w:val="et-EE"/>
              </w:rPr>
            </w:pPr>
            <w:r>
              <w:rPr>
                <w:lang w:val="et-EE"/>
              </w:rPr>
              <w:t>õ</w:t>
            </w:r>
            <w:r w:rsidR="002616B4" w:rsidRPr="007E697E">
              <w:rPr>
                <w:lang w:val="et-EE"/>
              </w:rPr>
              <w:t>petajad</w:t>
            </w:r>
          </w:p>
          <w:p w:rsidR="002616B4" w:rsidRPr="007E697E" w:rsidRDefault="005F35EE" w:rsidP="00892589">
            <w:pPr>
              <w:rPr>
                <w:lang w:val="et-EE"/>
              </w:rPr>
            </w:pPr>
            <w:r>
              <w:rPr>
                <w:lang w:val="et-EE"/>
              </w:rPr>
              <w:t>ainesektsioonid</w:t>
            </w:r>
          </w:p>
        </w:tc>
      </w:tr>
      <w:tr w:rsidR="00F81971" w:rsidRPr="007E697E" w:rsidTr="006639A2">
        <w:trPr>
          <w:trHeight w:val="357"/>
        </w:trPr>
        <w:tc>
          <w:tcPr>
            <w:tcW w:w="1526" w:type="dxa"/>
          </w:tcPr>
          <w:p w:rsidR="00F81971" w:rsidRDefault="00F81971" w:rsidP="00892589">
            <w:pPr>
              <w:rPr>
                <w:lang w:val="et-EE"/>
              </w:rPr>
            </w:pPr>
            <w:r>
              <w:rPr>
                <w:lang w:val="et-EE"/>
              </w:rPr>
              <w:t>sept</w:t>
            </w:r>
          </w:p>
        </w:tc>
        <w:tc>
          <w:tcPr>
            <w:tcW w:w="6662" w:type="dxa"/>
          </w:tcPr>
          <w:p w:rsidR="00F81971" w:rsidRDefault="00F81971" w:rsidP="00892589">
            <w:pPr>
              <w:rPr>
                <w:lang w:val="et-EE"/>
              </w:rPr>
            </w:pPr>
            <w:r>
              <w:rPr>
                <w:lang w:val="et-EE"/>
              </w:rPr>
              <w:t>Rebaste ristimine</w:t>
            </w:r>
          </w:p>
        </w:tc>
        <w:tc>
          <w:tcPr>
            <w:tcW w:w="1985" w:type="dxa"/>
          </w:tcPr>
          <w:p w:rsidR="00F81971" w:rsidRDefault="00B8438E" w:rsidP="00892589">
            <w:pPr>
              <w:rPr>
                <w:lang w:val="et-EE"/>
              </w:rPr>
            </w:pPr>
            <w:r>
              <w:rPr>
                <w:lang w:val="et-EE"/>
              </w:rPr>
              <w:t xml:space="preserve">Ilisson, </w:t>
            </w:r>
            <w:r w:rsidR="00E35184">
              <w:rPr>
                <w:lang w:val="et-EE"/>
              </w:rPr>
              <w:t>Kaiv, Tangsoo</w:t>
            </w:r>
          </w:p>
        </w:tc>
      </w:tr>
      <w:tr w:rsidR="00B701A9" w:rsidRPr="007E697E" w:rsidTr="006639A2">
        <w:trPr>
          <w:trHeight w:val="357"/>
        </w:trPr>
        <w:tc>
          <w:tcPr>
            <w:tcW w:w="1526" w:type="dxa"/>
          </w:tcPr>
          <w:p w:rsidR="00B701A9" w:rsidRDefault="00ED718E" w:rsidP="00892589">
            <w:pPr>
              <w:rPr>
                <w:lang w:val="et-EE"/>
              </w:rPr>
            </w:pPr>
            <w:r>
              <w:rPr>
                <w:lang w:val="et-EE"/>
              </w:rPr>
              <w:t>8</w:t>
            </w:r>
            <w:r w:rsidR="00B701A9">
              <w:rPr>
                <w:lang w:val="et-EE"/>
              </w:rPr>
              <w:t>.sept</w:t>
            </w:r>
          </w:p>
        </w:tc>
        <w:tc>
          <w:tcPr>
            <w:tcW w:w="6662" w:type="dxa"/>
          </w:tcPr>
          <w:p w:rsidR="00B701A9" w:rsidRDefault="00B701A9" w:rsidP="00892589">
            <w:pPr>
              <w:rPr>
                <w:lang w:val="et-EE"/>
              </w:rPr>
            </w:pPr>
            <w:r>
              <w:rPr>
                <w:lang w:val="et-EE"/>
              </w:rPr>
              <w:t>Loovtööde, praktiliste tööde ja uurimuste teemade välja pakkumine</w:t>
            </w:r>
          </w:p>
        </w:tc>
        <w:tc>
          <w:tcPr>
            <w:tcW w:w="1985" w:type="dxa"/>
          </w:tcPr>
          <w:p w:rsidR="00B701A9" w:rsidRDefault="00B701A9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B701A9" w:rsidRDefault="00B701A9" w:rsidP="00892589">
            <w:pPr>
              <w:rPr>
                <w:lang w:val="et-EE"/>
              </w:rPr>
            </w:pPr>
            <w:r>
              <w:rPr>
                <w:lang w:val="et-EE"/>
              </w:rPr>
              <w:t>õpetajad</w:t>
            </w:r>
          </w:p>
        </w:tc>
      </w:tr>
      <w:tr w:rsidR="003148E9" w:rsidRPr="007E697E" w:rsidTr="006639A2">
        <w:trPr>
          <w:trHeight w:val="613"/>
        </w:trPr>
        <w:tc>
          <w:tcPr>
            <w:tcW w:w="1526" w:type="dxa"/>
          </w:tcPr>
          <w:p w:rsidR="003148E9" w:rsidRPr="007E697E" w:rsidRDefault="003148E9" w:rsidP="00892589">
            <w:pPr>
              <w:rPr>
                <w:lang w:val="et-EE"/>
              </w:rPr>
            </w:pPr>
            <w:r w:rsidRPr="00B701A9">
              <w:rPr>
                <w:lang w:val="et-EE"/>
              </w:rPr>
              <w:t>15. sept.</w:t>
            </w:r>
          </w:p>
        </w:tc>
        <w:tc>
          <w:tcPr>
            <w:tcW w:w="6662" w:type="dxa"/>
          </w:tcPr>
          <w:p w:rsidR="003148E9" w:rsidRPr="007E697E" w:rsidRDefault="003148E9" w:rsidP="00892589">
            <w:pPr>
              <w:rPr>
                <w:lang w:val="et-EE"/>
              </w:rPr>
            </w:pPr>
            <w:r>
              <w:rPr>
                <w:lang w:val="et-EE"/>
              </w:rPr>
              <w:t>8. klassi loovtööde teemade ja 11.klassi uurimuse ja praktilis</w:t>
            </w:r>
            <w:r w:rsidR="00B701A9">
              <w:rPr>
                <w:lang w:val="et-EE"/>
              </w:rPr>
              <w:t>e töö teemade valimine õpilaste poolt</w:t>
            </w:r>
          </w:p>
        </w:tc>
        <w:tc>
          <w:tcPr>
            <w:tcW w:w="1985" w:type="dxa"/>
          </w:tcPr>
          <w:p w:rsidR="003148E9" w:rsidRDefault="003148E9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B72BD2" w:rsidRDefault="00B72BD2" w:rsidP="00892589">
            <w:pPr>
              <w:rPr>
                <w:lang w:val="et-EE"/>
              </w:rPr>
            </w:pPr>
            <w:r>
              <w:rPr>
                <w:lang w:val="et-EE"/>
              </w:rPr>
              <w:t>klassijuhatajad</w:t>
            </w:r>
          </w:p>
          <w:p w:rsidR="003148E9" w:rsidRPr="007E697E" w:rsidRDefault="003148E9" w:rsidP="00892589">
            <w:pPr>
              <w:rPr>
                <w:lang w:val="et-EE"/>
              </w:rPr>
            </w:pPr>
            <w:r>
              <w:rPr>
                <w:lang w:val="et-EE"/>
              </w:rPr>
              <w:t>õpetajad</w:t>
            </w:r>
          </w:p>
        </w:tc>
      </w:tr>
      <w:tr w:rsidR="00B5230F" w:rsidRPr="007E697E" w:rsidTr="006639A2">
        <w:trPr>
          <w:trHeight w:val="613"/>
        </w:trPr>
        <w:tc>
          <w:tcPr>
            <w:tcW w:w="1526" w:type="dxa"/>
          </w:tcPr>
          <w:p w:rsidR="00B5230F" w:rsidRPr="00B5230F" w:rsidRDefault="00B5230F" w:rsidP="00892589">
            <w:pPr>
              <w:rPr>
                <w:b/>
                <w:lang w:val="et-EE"/>
              </w:rPr>
            </w:pPr>
            <w:r w:rsidRPr="00B5230F">
              <w:rPr>
                <w:b/>
                <w:lang w:val="et-EE"/>
              </w:rPr>
              <w:t>September- mai</w:t>
            </w:r>
          </w:p>
        </w:tc>
        <w:tc>
          <w:tcPr>
            <w:tcW w:w="6662" w:type="dxa"/>
          </w:tcPr>
          <w:p w:rsidR="00B5230F" w:rsidRDefault="008617DB" w:rsidP="00892589">
            <w:pPr>
              <w:rPr>
                <w:lang w:val="et-EE"/>
              </w:rPr>
            </w:pPr>
            <w:r w:rsidRPr="008617DB">
              <w:rPr>
                <w:lang w:val="et-EE"/>
              </w:rPr>
              <w:t>Füüsika õpikoda</w:t>
            </w:r>
            <w:r w:rsidR="00B5230F" w:rsidRPr="008617DB">
              <w:rPr>
                <w:lang w:val="et-EE"/>
              </w:rPr>
              <w:t xml:space="preserve"> </w:t>
            </w:r>
            <w:r w:rsidRPr="008617DB">
              <w:rPr>
                <w:lang w:val="et-EE"/>
              </w:rPr>
              <w:t>gümnaasiumile</w:t>
            </w:r>
          </w:p>
        </w:tc>
        <w:tc>
          <w:tcPr>
            <w:tcW w:w="1985" w:type="dxa"/>
          </w:tcPr>
          <w:p w:rsidR="00B5230F" w:rsidRDefault="0082122A" w:rsidP="00892589">
            <w:pPr>
              <w:rPr>
                <w:lang w:val="et-EE"/>
              </w:rPr>
            </w:pPr>
            <w:r>
              <w:rPr>
                <w:lang w:val="et-EE"/>
              </w:rPr>
              <w:t>A.Sults</w:t>
            </w:r>
          </w:p>
        </w:tc>
      </w:tr>
      <w:tr w:rsidR="00707A34" w:rsidRPr="007E697E" w:rsidTr="006639A2">
        <w:trPr>
          <w:trHeight w:val="613"/>
        </w:trPr>
        <w:tc>
          <w:tcPr>
            <w:tcW w:w="1526" w:type="dxa"/>
          </w:tcPr>
          <w:p w:rsidR="00707A34" w:rsidRPr="00707A34" w:rsidRDefault="00742A60" w:rsidP="00892589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September-juuni</w:t>
            </w:r>
          </w:p>
        </w:tc>
        <w:tc>
          <w:tcPr>
            <w:tcW w:w="6662" w:type="dxa"/>
          </w:tcPr>
          <w:p w:rsidR="00707A34" w:rsidRDefault="00A662B9" w:rsidP="00892589">
            <w:pPr>
              <w:rPr>
                <w:lang w:val="et-EE"/>
              </w:rPr>
            </w:pPr>
            <w:r>
              <w:rPr>
                <w:lang w:val="et-EE"/>
              </w:rPr>
              <w:t>Töö</w:t>
            </w:r>
            <w:r w:rsidR="00707A34">
              <w:rPr>
                <w:lang w:val="et-EE"/>
              </w:rPr>
              <w:t>vestlused</w:t>
            </w:r>
            <w:r w:rsidR="0000645A">
              <w:rPr>
                <w:lang w:val="et-EE"/>
              </w:rPr>
              <w:t xml:space="preserve"> (vabas vormis)</w:t>
            </w:r>
            <w:r w:rsidR="00707A34">
              <w:rPr>
                <w:lang w:val="et-EE"/>
              </w:rPr>
              <w:t xml:space="preserve"> õpetajatega</w:t>
            </w:r>
          </w:p>
        </w:tc>
        <w:tc>
          <w:tcPr>
            <w:tcW w:w="1985" w:type="dxa"/>
          </w:tcPr>
          <w:p w:rsidR="00707A34" w:rsidRDefault="00707A34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EB1F36" w:rsidRPr="007E697E" w:rsidTr="006639A2">
        <w:trPr>
          <w:trHeight w:val="613"/>
        </w:trPr>
        <w:tc>
          <w:tcPr>
            <w:tcW w:w="1526" w:type="dxa"/>
          </w:tcPr>
          <w:p w:rsidR="00EB1F36" w:rsidRPr="00F43B4A" w:rsidRDefault="00F43B4A" w:rsidP="00892589">
            <w:pPr>
              <w:rPr>
                <w:lang w:val="et-EE"/>
              </w:rPr>
            </w:pPr>
            <w:r w:rsidRPr="00F43B4A">
              <w:rPr>
                <w:lang w:val="et-EE"/>
              </w:rPr>
              <w:t>o</w:t>
            </w:r>
            <w:r w:rsidR="00EB1F36" w:rsidRPr="00F43B4A">
              <w:rPr>
                <w:lang w:val="et-EE"/>
              </w:rPr>
              <w:t>ktoober</w:t>
            </w:r>
          </w:p>
        </w:tc>
        <w:tc>
          <w:tcPr>
            <w:tcW w:w="6662" w:type="dxa"/>
          </w:tcPr>
          <w:p w:rsidR="00EB1F36" w:rsidRDefault="00EB1F36" w:rsidP="00892589">
            <w:pPr>
              <w:rPr>
                <w:lang w:val="et-EE"/>
              </w:rPr>
            </w:pPr>
            <w:r>
              <w:rPr>
                <w:lang w:val="et-EE"/>
              </w:rPr>
              <w:t>Õpetajate päeva tähistamine</w:t>
            </w:r>
          </w:p>
        </w:tc>
        <w:tc>
          <w:tcPr>
            <w:tcW w:w="1985" w:type="dxa"/>
          </w:tcPr>
          <w:p w:rsidR="00716EE6" w:rsidRDefault="00716EE6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EB1F36" w:rsidRDefault="00EB1F36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401C6F" w:rsidRDefault="00716EE6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716578" w:rsidRDefault="00A62A8D" w:rsidP="00892589">
            <w:pPr>
              <w:rPr>
                <w:lang w:val="et-EE"/>
              </w:rPr>
            </w:pPr>
            <w:r>
              <w:rPr>
                <w:lang w:val="et-EE"/>
              </w:rPr>
              <w:t>Tangsoo</w:t>
            </w:r>
          </w:p>
        </w:tc>
      </w:tr>
      <w:tr w:rsidR="00F97A28" w:rsidRPr="007E697E" w:rsidTr="006639A2">
        <w:trPr>
          <w:trHeight w:val="613"/>
        </w:trPr>
        <w:tc>
          <w:tcPr>
            <w:tcW w:w="1526" w:type="dxa"/>
          </w:tcPr>
          <w:p w:rsidR="00F97A28" w:rsidRPr="00F43B4A" w:rsidRDefault="00F97A28" w:rsidP="00892589">
            <w:pPr>
              <w:rPr>
                <w:lang w:val="et-EE"/>
              </w:rPr>
            </w:pPr>
            <w:r>
              <w:rPr>
                <w:lang w:val="et-EE"/>
              </w:rPr>
              <w:t>oktoober</w:t>
            </w:r>
          </w:p>
        </w:tc>
        <w:tc>
          <w:tcPr>
            <w:tcW w:w="6662" w:type="dxa"/>
          </w:tcPr>
          <w:p w:rsidR="00F97A28" w:rsidRDefault="00A62A8D" w:rsidP="00892589">
            <w:pPr>
              <w:rPr>
                <w:lang w:val="et-EE"/>
              </w:rPr>
            </w:pPr>
            <w:r>
              <w:rPr>
                <w:lang w:val="et-EE"/>
              </w:rPr>
              <w:t>Algklasside öökool</w:t>
            </w:r>
          </w:p>
        </w:tc>
        <w:tc>
          <w:tcPr>
            <w:tcW w:w="1985" w:type="dxa"/>
          </w:tcPr>
          <w:p w:rsidR="00F97A28" w:rsidRDefault="00A62A8D" w:rsidP="00892589">
            <w:pPr>
              <w:rPr>
                <w:lang w:val="et-EE"/>
              </w:rPr>
            </w:pPr>
            <w:r>
              <w:rPr>
                <w:lang w:val="et-EE"/>
              </w:rPr>
              <w:t>Kansonen</w:t>
            </w:r>
          </w:p>
        </w:tc>
      </w:tr>
      <w:tr w:rsidR="003148E9" w:rsidRPr="007E697E" w:rsidTr="006639A2">
        <w:trPr>
          <w:trHeight w:val="613"/>
        </w:trPr>
        <w:tc>
          <w:tcPr>
            <w:tcW w:w="1526" w:type="dxa"/>
          </w:tcPr>
          <w:p w:rsidR="003148E9" w:rsidRDefault="003148E9" w:rsidP="00892589">
            <w:pPr>
              <w:rPr>
                <w:lang w:val="et-EE"/>
              </w:rPr>
            </w:pPr>
            <w:r w:rsidRPr="007E697E">
              <w:rPr>
                <w:b/>
                <w:lang w:val="et-EE"/>
              </w:rPr>
              <w:t>Oktoo</w:t>
            </w:r>
            <w:r>
              <w:rPr>
                <w:b/>
                <w:lang w:val="et-EE"/>
              </w:rPr>
              <w:t>ber</w:t>
            </w:r>
          </w:p>
        </w:tc>
        <w:tc>
          <w:tcPr>
            <w:tcW w:w="6662" w:type="dxa"/>
          </w:tcPr>
          <w:p w:rsidR="003148E9" w:rsidRPr="007E697E" w:rsidRDefault="003148E9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Ametijuhendite ülevaatamine</w:t>
            </w:r>
          </w:p>
        </w:tc>
        <w:tc>
          <w:tcPr>
            <w:tcW w:w="1985" w:type="dxa"/>
          </w:tcPr>
          <w:p w:rsidR="003148E9" w:rsidRPr="007E697E" w:rsidRDefault="00315A55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3148E9" w:rsidRPr="007E697E" w:rsidTr="006639A2">
        <w:trPr>
          <w:trHeight w:val="415"/>
        </w:trPr>
        <w:tc>
          <w:tcPr>
            <w:tcW w:w="1526" w:type="dxa"/>
          </w:tcPr>
          <w:p w:rsidR="003148E9" w:rsidRDefault="003148E9" w:rsidP="00892589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Oktoo</w:t>
            </w:r>
            <w:r>
              <w:rPr>
                <w:b/>
                <w:lang w:val="et-EE"/>
              </w:rPr>
              <w:t>ber</w:t>
            </w:r>
          </w:p>
          <w:p w:rsidR="00864CDB" w:rsidRPr="007E697E" w:rsidRDefault="00864CDB" w:rsidP="00892589">
            <w:pPr>
              <w:rPr>
                <w:lang w:val="et-EE"/>
              </w:rPr>
            </w:pPr>
          </w:p>
          <w:p w:rsidR="003148E9" w:rsidRDefault="003148E9" w:rsidP="00892589">
            <w:pPr>
              <w:rPr>
                <w:lang w:val="et-EE"/>
              </w:rPr>
            </w:pPr>
            <w:r>
              <w:rPr>
                <w:lang w:val="et-EE"/>
              </w:rPr>
              <w:t xml:space="preserve">  </w:t>
            </w:r>
          </w:p>
        </w:tc>
        <w:tc>
          <w:tcPr>
            <w:tcW w:w="6662" w:type="dxa"/>
          </w:tcPr>
          <w:p w:rsidR="003148E9" w:rsidRDefault="003148E9" w:rsidP="00892589">
            <w:pPr>
              <w:rPr>
                <w:lang w:val="et-EE"/>
              </w:rPr>
            </w:pPr>
            <w:r>
              <w:rPr>
                <w:lang w:val="et-EE"/>
              </w:rPr>
              <w:t>Tugisüsteemide</w:t>
            </w:r>
            <w:r w:rsidR="00864CDB">
              <w:rPr>
                <w:lang w:val="et-EE"/>
              </w:rPr>
              <w:t xml:space="preserve"> töö seire</w:t>
            </w:r>
          </w:p>
        </w:tc>
        <w:tc>
          <w:tcPr>
            <w:tcW w:w="1985" w:type="dxa"/>
          </w:tcPr>
          <w:p w:rsidR="00102DF1" w:rsidRDefault="00864CDB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7E00E7" w:rsidRDefault="00A62A8D" w:rsidP="00892589">
            <w:pPr>
              <w:rPr>
                <w:lang w:val="et-EE"/>
              </w:rPr>
            </w:pPr>
            <w:r>
              <w:rPr>
                <w:lang w:val="et-EE"/>
              </w:rPr>
              <w:t>Säks</w:t>
            </w:r>
          </w:p>
        </w:tc>
      </w:tr>
      <w:tr w:rsidR="003148E9" w:rsidRPr="007E697E" w:rsidTr="006639A2">
        <w:trPr>
          <w:trHeight w:val="552"/>
        </w:trPr>
        <w:tc>
          <w:tcPr>
            <w:tcW w:w="1526" w:type="dxa"/>
            <w:vMerge w:val="restart"/>
          </w:tcPr>
          <w:p w:rsidR="003148E9" w:rsidRPr="007E697E" w:rsidRDefault="003148E9" w:rsidP="00892589">
            <w:pPr>
              <w:rPr>
                <w:lang w:val="et-EE"/>
              </w:rPr>
            </w:pPr>
            <w:r w:rsidRPr="007E697E">
              <w:rPr>
                <w:b/>
                <w:lang w:val="et-EE"/>
              </w:rPr>
              <w:t>Oktoo</w:t>
            </w:r>
            <w:r>
              <w:rPr>
                <w:b/>
                <w:lang w:val="et-EE"/>
              </w:rPr>
              <w:t>ber</w:t>
            </w:r>
          </w:p>
          <w:p w:rsidR="003148E9" w:rsidRPr="007E697E" w:rsidRDefault="00B355D1" w:rsidP="00892589">
            <w:pPr>
              <w:rPr>
                <w:lang w:val="et-EE"/>
              </w:rPr>
            </w:pPr>
            <w:r>
              <w:rPr>
                <w:lang w:val="et-EE"/>
              </w:rPr>
              <w:t xml:space="preserve"> </w:t>
            </w:r>
          </w:p>
        </w:tc>
        <w:tc>
          <w:tcPr>
            <w:tcW w:w="6662" w:type="dxa"/>
          </w:tcPr>
          <w:p w:rsidR="00B355D1" w:rsidRDefault="003148E9" w:rsidP="00892589">
            <w:pPr>
              <w:rPr>
                <w:lang w:val="et-EE"/>
              </w:rPr>
            </w:pPr>
            <w:r w:rsidRPr="002A2CAF">
              <w:rPr>
                <w:lang w:val="et-EE"/>
              </w:rPr>
              <w:t>Õpikute ja töövihikute tellimine järgmiseks õppeaastaks</w:t>
            </w:r>
          </w:p>
          <w:p w:rsidR="00EC41EC" w:rsidRPr="00516395" w:rsidRDefault="00EC41EC" w:rsidP="00892589">
            <w:pPr>
              <w:rPr>
                <w:highlight w:val="yellow"/>
                <w:lang w:val="et-EE"/>
              </w:rPr>
            </w:pPr>
          </w:p>
        </w:tc>
        <w:tc>
          <w:tcPr>
            <w:tcW w:w="1985" w:type="dxa"/>
          </w:tcPr>
          <w:p w:rsidR="009D15B3" w:rsidRPr="00240098" w:rsidRDefault="00240098" w:rsidP="009D15B3">
            <w:pPr>
              <w:rPr>
                <w:lang w:val="et-EE"/>
              </w:rPr>
            </w:pPr>
            <w:r w:rsidRPr="00240098">
              <w:rPr>
                <w:lang w:val="et-EE"/>
              </w:rPr>
              <w:t>Lelle</w:t>
            </w:r>
          </w:p>
          <w:p w:rsidR="003148E9" w:rsidRPr="00516395" w:rsidRDefault="003148E9" w:rsidP="00892589">
            <w:pPr>
              <w:rPr>
                <w:highlight w:val="yellow"/>
                <w:lang w:val="et-EE"/>
              </w:rPr>
            </w:pPr>
          </w:p>
        </w:tc>
      </w:tr>
      <w:tr w:rsidR="003148E9" w:rsidRPr="007E697E" w:rsidTr="006639A2">
        <w:trPr>
          <w:trHeight w:val="270"/>
        </w:trPr>
        <w:tc>
          <w:tcPr>
            <w:tcW w:w="1526" w:type="dxa"/>
            <w:vMerge/>
          </w:tcPr>
          <w:p w:rsidR="003148E9" w:rsidRPr="007E697E" w:rsidRDefault="003148E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3148E9" w:rsidRPr="007E697E" w:rsidRDefault="003148E9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Ringide töö graafiku täpsustamine</w:t>
            </w:r>
            <w:r>
              <w:rPr>
                <w:lang w:val="et-EE"/>
              </w:rPr>
              <w:t xml:space="preserve">, tagasiside </w:t>
            </w:r>
          </w:p>
        </w:tc>
        <w:tc>
          <w:tcPr>
            <w:tcW w:w="1985" w:type="dxa"/>
          </w:tcPr>
          <w:p w:rsidR="003148E9" w:rsidRDefault="00B355D1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B355D1" w:rsidRPr="007E697E" w:rsidRDefault="00B355D1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3148E9" w:rsidRPr="007E697E" w:rsidTr="006639A2">
        <w:trPr>
          <w:trHeight w:val="242"/>
        </w:trPr>
        <w:tc>
          <w:tcPr>
            <w:tcW w:w="1526" w:type="dxa"/>
            <w:vMerge/>
          </w:tcPr>
          <w:p w:rsidR="003148E9" w:rsidRPr="007E697E" w:rsidRDefault="003148E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3148E9" w:rsidRPr="007E697E" w:rsidRDefault="003148E9" w:rsidP="00892589">
            <w:pPr>
              <w:spacing w:before="100" w:beforeAutospacing="1" w:after="100" w:afterAutospacing="1"/>
              <w:rPr>
                <w:lang w:val="et-EE"/>
              </w:rPr>
            </w:pPr>
            <w:r>
              <w:rPr>
                <w:lang w:val="et-EE"/>
              </w:rPr>
              <w:t>Fotograaf koolis</w:t>
            </w:r>
          </w:p>
        </w:tc>
        <w:tc>
          <w:tcPr>
            <w:tcW w:w="1985" w:type="dxa"/>
          </w:tcPr>
          <w:p w:rsidR="003148E9" w:rsidRPr="007E697E" w:rsidRDefault="002250F3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  <w:r w:rsidR="008D0670">
              <w:rPr>
                <w:lang w:val="et-EE"/>
              </w:rPr>
              <w:t>, I.Hanvere</w:t>
            </w:r>
          </w:p>
        </w:tc>
      </w:tr>
      <w:tr w:rsidR="009D3EED" w:rsidRPr="007E697E" w:rsidTr="006639A2">
        <w:trPr>
          <w:trHeight w:val="273"/>
        </w:trPr>
        <w:tc>
          <w:tcPr>
            <w:tcW w:w="1526" w:type="dxa"/>
            <w:vMerge/>
          </w:tcPr>
          <w:p w:rsidR="009D3EED" w:rsidRPr="007E697E" w:rsidRDefault="009D3EED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9D3EED" w:rsidRPr="007E697E" w:rsidRDefault="00240098" w:rsidP="00496A78">
            <w:pPr>
              <w:rPr>
                <w:lang w:val="et-EE"/>
              </w:rPr>
            </w:pPr>
            <w:r>
              <w:rPr>
                <w:lang w:val="et-EE"/>
              </w:rPr>
              <w:t>19.okt ettelugemine algklassidele</w:t>
            </w:r>
          </w:p>
        </w:tc>
        <w:tc>
          <w:tcPr>
            <w:tcW w:w="1985" w:type="dxa"/>
          </w:tcPr>
          <w:p w:rsidR="001B7566" w:rsidRPr="007E697E" w:rsidRDefault="00240098" w:rsidP="00892589">
            <w:pPr>
              <w:rPr>
                <w:lang w:val="et-EE"/>
              </w:rPr>
            </w:pPr>
            <w:r>
              <w:rPr>
                <w:lang w:val="et-EE"/>
              </w:rPr>
              <w:t>Priilaht</w:t>
            </w:r>
          </w:p>
        </w:tc>
      </w:tr>
      <w:tr w:rsidR="00471B39" w:rsidRPr="007E697E" w:rsidTr="006639A2">
        <w:trPr>
          <w:trHeight w:val="841"/>
        </w:trPr>
        <w:tc>
          <w:tcPr>
            <w:tcW w:w="1526" w:type="dxa"/>
            <w:vMerge/>
          </w:tcPr>
          <w:p w:rsidR="00471B39" w:rsidRPr="007E697E" w:rsidRDefault="00471B39" w:rsidP="00892589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471B39" w:rsidRPr="00485134" w:rsidRDefault="00471B39" w:rsidP="0041494A">
            <w:pPr>
              <w:rPr>
                <w:lang w:val="et-EE"/>
              </w:rPr>
            </w:pPr>
          </w:p>
        </w:tc>
        <w:tc>
          <w:tcPr>
            <w:tcW w:w="1985" w:type="dxa"/>
          </w:tcPr>
          <w:p w:rsidR="005911EC" w:rsidRPr="007E697E" w:rsidRDefault="005911EC" w:rsidP="0041494A">
            <w:pPr>
              <w:rPr>
                <w:lang w:val="et-EE"/>
              </w:rPr>
            </w:pPr>
          </w:p>
        </w:tc>
      </w:tr>
      <w:tr w:rsidR="009D3EED" w:rsidRPr="007E697E" w:rsidTr="006639A2">
        <w:trPr>
          <w:trHeight w:val="307"/>
        </w:trPr>
        <w:tc>
          <w:tcPr>
            <w:tcW w:w="1526" w:type="dxa"/>
          </w:tcPr>
          <w:p w:rsidR="009D3EED" w:rsidRPr="00284668" w:rsidRDefault="00284668" w:rsidP="00892589">
            <w:pPr>
              <w:rPr>
                <w:b/>
                <w:highlight w:val="yellow"/>
                <w:lang w:val="et-EE"/>
              </w:rPr>
            </w:pPr>
            <w:r w:rsidRPr="00284668">
              <w:rPr>
                <w:b/>
                <w:lang w:val="et-EE"/>
              </w:rPr>
              <w:t>Okt</w:t>
            </w:r>
            <w:r>
              <w:rPr>
                <w:b/>
                <w:lang w:val="et-EE"/>
              </w:rPr>
              <w:t>oober</w:t>
            </w:r>
            <w:r w:rsidRPr="00284668">
              <w:rPr>
                <w:b/>
                <w:lang w:val="et-EE"/>
              </w:rPr>
              <w:t>,</w:t>
            </w:r>
            <w:r>
              <w:rPr>
                <w:b/>
                <w:lang w:val="et-EE"/>
              </w:rPr>
              <w:t xml:space="preserve"> </w:t>
            </w:r>
            <w:r w:rsidRPr="00284668">
              <w:rPr>
                <w:b/>
                <w:lang w:val="et-EE"/>
              </w:rPr>
              <w:t>nov</w:t>
            </w:r>
            <w:r>
              <w:rPr>
                <w:b/>
                <w:lang w:val="et-EE"/>
              </w:rPr>
              <w:t>ember</w:t>
            </w:r>
          </w:p>
        </w:tc>
        <w:tc>
          <w:tcPr>
            <w:tcW w:w="6662" w:type="dxa"/>
          </w:tcPr>
          <w:p w:rsidR="009D3EED" w:rsidRPr="00D71F1F" w:rsidRDefault="009D3EED" w:rsidP="00892589">
            <w:pPr>
              <w:rPr>
                <w:highlight w:val="yellow"/>
                <w:lang w:val="et-EE"/>
              </w:rPr>
            </w:pPr>
            <w:r w:rsidRPr="00284668">
              <w:rPr>
                <w:lang w:val="et-EE"/>
              </w:rPr>
              <w:t>Õpikute ja töövihikute tellimuste vormistamine</w:t>
            </w:r>
          </w:p>
        </w:tc>
        <w:tc>
          <w:tcPr>
            <w:tcW w:w="1985" w:type="dxa"/>
          </w:tcPr>
          <w:p w:rsidR="00380C10" w:rsidRPr="00240098" w:rsidRDefault="00380C10" w:rsidP="00380C10">
            <w:pPr>
              <w:rPr>
                <w:lang w:val="et-EE"/>
              </w:rPr>
            </w:pPr>
            <w:r w:rsidRPr="00240098">
              <w:rPr>
                <w:lang w:val="et-EE"/>
              </w:rPr>
              <w:t>Lelle</w:t>
            </w:r>
          </w:p>
          <w:p w:rsidR="009D3EED" w:rsidRPr="007E697E" w:rsidRDefault="009D3EED" w:rsidP="00380C10">
            <w:pPr>
              <w:rPr>
                <w:lang w:val="et-EE"/>
              </w:rPr>
            </w:pPr>
          </w:p>
        </w:tc>
      </w:tr>
      <w:tr w:rsidR="009D3EED" w:rsidRPr="007E697E" w:rsidTr="006639A2">
        <w:trPr>
          <w:trHeight w:val="273"/>
        </w:trPr>
        <w:tc>
          <w:tcPr>
            <w:tcW w:w="1526" w:type="dxa"/>
          </w:tcPr>
          <w:p w:rsidR="009D3EED" w:rsidRPr="007E697E" w:rsidRDefault="009C2C83" w:rsidP="00892589">
            <w:pPr>
              <w:rPr>
                <w:lang w:val="et-EE"/>
              </w:rPr>
            </w:pPr>
            <w:r w:rsidRPr="001903BC">
              <w:rPr>
                <w:lang w:val="et-EE"/>
              </w:rPr>
              <w:t>nov</w:t>
            </w:r>
          </w:p>
        </w:tc>
        <w:tc>
          <w:tcPr>
            <w:tcW w:w="6662" w:type="dxa"/>
          </w:tcPr>
          <w:p w:rsidR="009D3EED" w:rsidRPr="007E697E" w:rsidRDefault="009D3EED" w:rsidP="00892589">
            <w:pPr>
              <w:rPr>
                <w:lang w:val="et-EE"/>
              </w:rPr>
            </w:pPr>
            <w:r>
              <w:rPr>
                <w:lang w:val="et-EE"/>
              </w:rPr>
              <w:t xml:space="preserve">Kooli </w:t>
            </w:r>
            <w:r w:rsidR="00A62A8D">
              <w:rPr>
                <w:lang w:val="et-EE"/>
              </w:rPr>
              <w:t>102</w:t>
            </w:r>
            <w:r w:rsidR="001C3485">
              <w:rPr>
                <w:lang w:val="et-EE"/>
              </w:rPr>
              <w:t>.</w:t>
            </w:r>
            <w:r>
              <w:rPr>
                <w:lang w:val="et-EE"/>
              </w:rPr>
              <w:t>aastapäeva aktus</w:t>
            </w:r>
          </w:p>
        </w:tc>
        <w:tc>
          <w:tcPr>
            <w:tcW w:w="1985" w:type="dxa"/>
          </w:tcPr>
          <w:p w:rsidR="009D3EED" w:rsidRDefault="009D3EED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C6693A" w:rsidRDefault="009C2C83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380C10" w:rsidRPr="007E697E" w:rsidRDefault="00380C10" w:rsidP="00892589">
            <w:pPr>
              <w:rPr>
                <w:lang w:val="et-EE"/>
              </w:rPr>
            </w:pPr>
            <w:r>
              <w:rPr>
                <w:lang w:val="et-EE"/>
              </w:rPr>
              <w:t>Vares</w:t>
            </w:r>
          </w:p>
        </w:tc>
      </w:tr>
      <w:tr w:rsidR="009D3EED" w:rsidRPr="007E697E" w:rsidTr="006639A2">
        <w:trPr>
          <w:trHeight w:val="273"/>
        </w:trPr>
        <w:tc>
          <w:tcPr>
            <w:tcW w:w="1526" w:type="dxa"/>
          </w:tcPr>
          <w:p w:rsidR="009D3EED" w:rsidRDefault="000E3065" w:rsidP="00892589">
            <w:pPr>
              <w:rPr>
                <w:lang w:val="et-EE"/>
              </w:rPr>
            </w:pPr>
            <w:r>
              <w:rPr>
                <w:b/>
                <w:lang w:val="et-EE"/>
              </w:rPr>
              <w:t>Detsember</w:t>
            </w:r>
          </w:p>
        </w:tc>
        <w:tc>
          <w:tcPr>
            <w:tcW w:w="6662" w:type="dxa"/>
          </w:tcPr>
          <w:p w:rsidR="009D3EED" w:rsidRPr="00041986" w:rsidRDefault="00B853CC" w:rsidP="00892589">
            <w:r>
              <w:rPr>
                <w:lang w:val="et-EE"/>
              </w:rPr>
              <w:t>Tervisenõukogu nõupidamine</w:t>
            </w:r>
          </w:p>
        </w:tc>
        <w:tc>
          <w:tcPr>
            <w:tcW w:w="1985" w:type="dxa"/>
          </w:tcPr>
          <w:p w:rsidR="00B853CC" w:rsidRDefault="00B853CC" w:rsidP="00892589">
            <w:pPr>
              <w:rPr>
                <w:lang w:val="et-EE"/>
              </w:rPr>
            </w:pPr>
            <w:r>
              <w:rPr>
                <w:lang w:val="et-EE"/>
              </w:rPr>
              <w:t>I.Käärik</w:t>
            </w:r>
          </w:p>
          <w:p w:rsidR="00B853CC" w:rsidRDefault="00B853CC" w:rsidP="00892589">
            <w:pPr>
              <w:rPr>
                <w:lang w:val="et-EE"/>
              </w:rPr>
            </w:pPr>
            <w:r>
              <w:rPr>
                <w:lang w:val="et-EE"/>
              </w:rPr>
              <w:t>tervisenõukogu liikmed</w:t>
            </w:r>
          </w:p>
        </w:tc>
      </w:tr>
      <w:tr w:rsidR="009D3EED" w:rsidRPr="007E697E" w:rsidTr="006639A2">
        <w:trPr>
          <w:trHeight w:val="273"/>
        </w:trPr>
        <w:tc>
          <w:tcPr>
            <w:tcW w:w="1526" w:type="dxa"/>
          </w:tcPr>
          <w:p w:rsidR="009D3EED" w:rsidRPr="0014301B" w:rsidRDefault="001631ED" w:rsidP="00892589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nov- dets</w:t>
            </w:r>
          </w:p>
        </w:tc>
        <w:tc>
          <w:tcPr>
            <w:tcW w:w="6662" w:type="dxa"/>
          </w:tcPr>
          <w:p w:rsidR="009D3EED" w:rsidRPr="002041E4" w:rsidRDefault="001631ED" w:rsidP="00CF62DA">
            <w:pPr>
              <w:rPr>
                <w:lang w:val="et-EE"/>
              </w:rPr>
            </w:pPr>
            <w:r>
              <w:rPr>
                <w:lang w:val="et-EE"/>
              </w:rPr>
              <w:t>Advendihommikud 4.-6.klassidele</w:t>
            </w:r>
          </w:p>
        </w:tc>
        <w:tc>
          <w:tcPr>
            <w:tcW w:w="1985" w:type="dxa"/>
          </w:tcPr>
          <w:p w:rsidR="009D3EED" w:rsidRDefault="00115C56" w:rsidP="00892589">
            <w:pPr>
              <w:rPr>
                <w:lang w:val="et-EE"/>
              </w:rPr>
            </w:pPr>
            <w:r>
              <w:rPr>
                <w:lang w:val="et-EE"/>
              </w:rPr>
              <w:t>Priilaht</w:t>
            </w:r>
          </w:p>
        </w:tc>
      </w:tr>
      <w:tr w:rsidR="00C64E8C" w:rsidRPr="007E697E" w:rsidTr="006639A2">
        <w:trPr>
          <w:trHeight w:val="273"/>
        </w:trPr>
        <w:tc>
          <w:tcPr>
            <w:tcW w:w="1526" w:type="dxa"/>
          </w:tcPr>
          <w:p w:rsidR="00C64E8C" w:rsidRPr="00C64E8C" w:rsidRDefault="00C64E8C" w:rsidP="00892589">
            <w:pPr>
              <w:rPr>
                <w:lang w:val="et-EE"/>
              </w:rPr>
            </w:pPr>
            <w:r w:rsidRPr="009114B7">
              <w:rPr>
                <w:lang w:val="et-EE"/>
              </w:rPr>
              <w:t>detsember</w:t>
            </w:r>
          </w:p>
        </w:tc>
        <w:tc>
          <w:tcPr>
            <w:tcW w:w="6662" w:type="dxa"/>
          </w:tcPr>
          <w:p w:rsidR="00C64E8C" w:rsidRDefault="00C64E8C" w:rsidP="00CF62DA">
            <w:pPr>
              <w:rPr>
                <w:lang w:val="et-EE"/>
              </w:rPr>
            </w:pPr>
            <w:r>
              <w:rPr>
                <w:lang w:val="et-EE"/>
              </w:rPr>
              <w:t>Õpilaste jõulupidu</w:t>
            </w:r>
          </w:p>
        </w:tc>
        <w:tc>
          <w:tcPr>
            <w:tcW w:w="1985" w:type="dxa"/>
          </w:tcPr>
          <w:p w:rsidR="00C64E8C" w:rsidRDefault="00C64E8C" w:rsidP="00892589">
            <w:pPr>
              <w:rPr>
                <w:lang w:val="et-EE"/>
              </w:rPr>
            </w:pPr>
            <w:r>
              <w:rPr>
                <w:lang w:val="et-EE"/>
              </w:rPr>
              <w:t>N.Ilisson</w:t>
            </w:r>
          </w:p>
        </w:tc>
      </w:tr>
      <w:tr w:rsidR="009D3EED" w:rsidRPr="007E697E" w:rsidTr="006639A2">
        <w:trPr>
          <w:trHeight w:val="258"/>
        </w:trPr>
        <w:tc>
          <w:tcPr>
            <w:tcW w:w="1526" w:type="dxa"/>
          </w:tcPr>
          <w:p w:rsidR="009D3EED" w:rsidRDefault="00C64E8C" w:rsidP="00892589">
            <w:pPr>
              <w:rPr>
                <w:lang w:val="et-EE"/>
              </w:rPr>
            </w:pPr>
            <w:r>
              <w:rPr>
                <w:lang w:val="et-EE"/>
              </w:rPr>
              <w:t>detsember</w:t>
            </w:r>
          </w:p>
        </w:tc>
        <w:tc>
          <w:tcPr>
            <w:tcW w:w="6662" w:type="dxa"/>
          </w:tcPr>
          <w:p w:rsidR="009D3EED" w:rsidRPr="007E697E" w:rsidRDefault="001A45B9" w:rsidP="00892589">
            <w:pPr>
              <w:rPr>
                <w:lang w:val="et-EE"/>
              </w:rPr>
            </w:pPr>
            <w:r>
              <w:t>Jõulupidu</w:t>
            </w:r>
            <w:r w:rsidR="009D3EED" w:rsidRPr="007E697E">
              <w:t xml:space="preserve"> töötajatele</w:t>
            </w:r>
          </w:p>
        </w:tc>
        <w:tc>
          <w:tcPr>
            <w:tcW w:w="1985" w:type="dxa"/>
          </w:tcPr>
          <w:p w:rsidR="009D3EED" w:rsidRPr="007E697E" w:rsidRDefault="001A45B9" w:rsidP="00892589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  <w:r w:rsidR="007015EF">
              <w:rPr>
                <w:lang w:val="et-EE"/>
              </w:rPr>
              <w:t>, Zimmermann</w:t>
            </w:r>
          </w:p>
        </w:tc>
      </w:tr>
      <w:tr w:rsidR="009512D3" w:rsidRPr="007E697E" w:rsidTr="006639A2">
        <w:trPr>
          <w:trHeight w:val="258"/>
        </w:trPr>
        <w:tc>
          <w:tcPr>
            <w:tcW w:w="1526" w:type="dxa"/>
          </w:tcPr>
          <w:p w:rsidR="009512D3" w:rsidRPr="007E697E" w:rsidRDefault="009512D3" w:rsidP="00892589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Detsember</w:t>
            </w:r>
          </w:p>
        </w:tc>
        <w:tc>
          <w:tcPr>
            <w:tcW w:w="6662" w:type="dxa"/>
          </w:tcPr>
          <w:p w:rsidR="009512D3" w:rsidRDefault="009512D3" w:rsidP="00892589">
            <w:r>
              <w:t>Õppenõukogu koosolek</w:t>
            </w:r>
          </w:p>
          <w:p w:rsidR="009512D3" w:rsidRPr="007E697E" w:rsidRDefault="009512D3" w:rsidP="009512D3">
            <w:pPr>
              <w:pStyle w:val="Kehatekst"/>
              <w:jc w:val="left"/>
            </w:pPr>
            <w:r w:rsidRPr="007E697E">
              <w:rPr>
                <w:bCs/>
              </w:rPr>
              <w:t>Päevakord:</w:t>
            </w:r>
          </w:p>
          <w:p w:rsidR="009512D3" w:rsidRDefault="009512D3" w:rsidP="009512D3">
            <w:pPr>
              <w:pStyle w:val="Kehatekst"/>
              <w:numPr>
                <w:ilvl w:val="0"/>
                <w:numId w:val="5"/>
              </w:numPr>
              <w:jc w:val="left"/>
            </w:pPr>
            <w:r>
              <w:t>Õppe-kasvatustegevuse I trimestr</w:t>
            </w:r>
            <w:r w:rsidRPr="007E697E">
              <w:t>i tulemuste analüüs</w:t>
            </w:r>
          </w:p>
          <w:p w:rsidR="009512D3" w:rsidRPr="007E697E" w:rsidRDefault="009512D3" w:rsidP="00892589">
            <w:pPr>
              <w:pStyle w:val="Kehatekst"/>
              <w:numPr>
                <w:ilvl w:val="0"/>
                <w:numId w:val="5"/>
              </w:numPr>
              <w:jc w:val="left"/>
            </w:pPr>
            <w:r w:rsidRPr="007E697E">
              <w:t>Muud küsimused</w:t>
            </w:r>
          </w:p>
        </w:tc>
        <w:tc>
          <w:tcPr>
            <w:tcW w:w="1985" w:type="dxa"/>
          </w:tcPr>
          <w:p w:rsidR="009512D3" w:rsidRDefault="00E37D5C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E37D5C" w:rsidRDefault="00E37D5C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E37D5C" w:rsidRDefault="00E37D5C" w:rsidP="00892589">
            <w:pPr>
              <w:rPr>
                <w:lang w:val="et-EE"/>
              </w:rPr>
            </w:pPr>
          </w:p>
          <w:p w:rsidR="00E37D5C" w:rsidRDefault="00E37D5C" w:rsidP="00892589">
            <w:pPr>
              <w:rPr>
                <w:lang w:val="et-EE"/>
              </w:rPr>
            </w:pPr>
          </w:p>
          <w:p w:rsidR="00E37D5C" w:rsidRPr="007E697E" w:rsidRDefault="00E37D5C" w:rsidP="00892589">
            <w:pPr>
              <w:rPr>
                <w:lang w:val="et-EE"/>
              </w:rPr>
            </w:pPr>
          </w:p>
        </w:tc>
      </w:tr>
      <w:tr w:rsidR="00FB0418" w:rsidRPr="007E697E" w:rsidTr="006639A2">
        <w:trPr>
          <w:trHeight w:val="258"/>
        </w:trPr>
        <w:tc>
          <w:tcPr>
            <w:tcW w:w="1526" w:type="dxa"/>
          </w:tcPr>
          <w:p w:rsidR="00FB0418" w:rsidRDefault="00FB0418" w:rsidP="00892589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Detsember</w:t>
            </w:r>
          </w:p>
        </w:tc>
        <w:tc>
          <w:tcPr>
            <w:tcW w:w="6662" w:type="dxa"/>
          </w:tcPr>
          <w:p w:rsidR="00FB0418" w:rsidRDefault="00FB0418" w:rsidP="00892589">
            <w:r w:rsidRPr="00FB0418">
              <w:t>Eelarve ressursside kasutamise kontroll</w:t>
            </w:r>
          </w:p>
        </w:tc>
        <w:tc>
          <w:tcPr>
            <w:tcW w:w="1985" w:type="dxa"/>
          </w:tcPr>
          <w:p w:rsidR="00FB0418" w:rsidRDefault="00FB0418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9D3EED" w:rsidRPr="007E697E" w:rsidTr="006639A2">
        <w:trPr>
          <w:trHeight w:val="259"/>
        </w:trPr>
        <w:tc>
          <w:tcPr>
            <w:tcW w:w="1526" w:type="dxa"/>
          </w:tcPr>
          <w:p w:rsidR="009D3EED" w:rsidRPr="007E697E" w:rsidRDefault="009D3EED" w:rsidP="00892589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Detsember</w:t>
            </w:r>
          </w:p>
          <w:p w:rsidR="009D3EED" w:rsidRPr="007E697E" w:rsidRDefault="003A6090" w:rsidP="00892589">
            <w:pPr>
              <w:rPr>
                <w:b/>
                <w:lang w:val="et-EE"/>
              </w:rPr>
            </w:pPr>
            <w:r>
              <w:t xml:space="preserve">  </w:t>
            </w:r>
          </w:p>
          <w:p w:rsidR="009D3EED" w:rsidRPr="005D3566" w:rsidRDefault="003A6090" w:rsidP="00892589">
            <w:pPr>
              <w:rPr>
                <w:color w:val="FF0000"/>
                <w:lang w:val="et-EE"/>
              </w:rPr>
            </w:pPr>
            <w:r>
              <w:t xml:space="preserve">  </w:t>
            </w:r>
          </w:p>
        </w:tc>
        <w:tc>
          <w:tcPr>
            <w:tcW w:w="6662" w:type="dxa"/>
          </w:tcPr>
          <w:p w:rsidR="009D3EED" w:rsidRPr="007E697E" w:rsidRDefault="003A6090" w:rsidP="00892589">
            <w:pPr>
              <w:rPr>
                <w:lang w:val="et-EE"/>
              </w:rPr>
            </w:pPr>
            <w:r>
              <w:rPr>
                <w:lang w:val="et-EE"/>
              </w:rPr>
              <w:t>K</w:t>
            </w:r>
            <w:r w:rsidR="009D3EED">
              <w:rPr>
                <w:lang w:val="et-EE"/>
              </w:rPr>
              <w:t xml:space="preserve">ooli </w:t>
            </w:r>
            <w:r>
              <w:rPr>
                <w:lang w:val="et-EE"/>
              </w:rPr>
              <w:t>õppekava, ainekavade täiendamine (vajadusel)</w:t>
            </w:r>
          </w:p>
          <w:p w:rsidR="009D3EED" w:rsidRPr="007E697E" w:rsidRDefault="009D3EED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Töö dokumentatsi</w:t>
            </w:r>
            <w:r>
              <w:rPr>
                <w:lang w:val="et-EE"/>
              </w:rPr>
              <w:t>ooniga</w:t>
            </w:r>
            <w:r w:rsidRPr="007E697E">
              <w:rPr>
                <w:lang w:val="et-EE"/>
              </w:rPr>
              <w:t>, õpetajate II</w:t>
            </w:r>
            <w:r>
              <w:rPr>
                <w:lang w:val="et-EE"/>
              </w:rPr>
              <w:t xml:space="preserve"> poolaasta töökavad</w:t>
            </w:r>
            <w:r w:rsidRPr="007E697E">
              <w:rPr>
                <w:lang w:val="et-EE"/>
              </w:rPr>
              <w:t>, tugisüs</w:t>
            </w:r>
            <w:r>
              <w:rPr>
                <w:lang w:val="et-EE"/>
              </w:rPr>
              <w:t>teemid II poolaastaks</w:t>
            </w:r>
          </w:p>
          <w:p w:rsidR="009D3EED" w:rsidRPr="007E697E" w:rsidRDefault="009D3EED" w:rsidP="00892589">
            <w:pPr>
              <w:rPr>
                <w:lang w:val="et-EE"/>
              </w:rPr>
            </w:pPr>
            <w:r w:rsidRPr="007E697E">
              <w:rPr>
                <w:lang w:val="et-EE"/>
              </w:rPr>
              <w:t>Tööplaani korrigeerimine II poolaastaks</w:t>
            </w:r>
            <w:r>
              <w:rPr>
                <w:lang w:val="et-EE"/>
              </w:rPr>
              <w:t xml:space="preserve">       </w:t>
            </w:r>
          </w:p>
        </w:tc>
        <w:tc>
          <w:tcPr>
            <w:tcW w:w="1985" w:type="dxa"/>
          </w:tcPr>
          <w:p w:rsidR="009D3EED" w:rsidRDefault="003A6090" w:rsidP="00892589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3A6090" w:rsidRDefault="003A6090" w:rsidP="00892589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3A6090" w:rsidRPr="007E697E" w:rsidRDefault="003A6090" w:rsidP="00892589">
            <w:pPr>
              <w:rPr>
                <w:lang w:val="et-EE"/>
              </w:rPr>
            </w:pPr>
            <w:r>
              <w:rPr>
                <w:lang w:val="et-EE"/>
              </w:rPr>
              <w:t>ainesektsioonid</w:t>
            </w:r>
          </w:p>
        </w:tc>
      </w:tr>
      <w:tr w:rsidR="009D3EED" w:rsidRPr="007E697E" w:rsidTr="006639A2">
        <w:trPr>
          <w:trHeight w:val="397"/>
        </w:trPr>
        <w:tc>
          <w:tcPr>
            <w:tcW w:w="1526" w:type="dxa"/>
          </w:tcPr>
          <w:p w:rsidR="009D3EED" w:rsidRPr="00F3759E" w:rsidRDefault="00F3759E" w:rsidP="00892589">
            <w:pPr>
              <w:rPr>
                <w:b/>
              </w:rPr>
            </w:pPr>
            <w:r w:rsidRPr="00F3759E">
              <w:rPr>
                <w:b/>
                <w:lang w:val="et-EE"/>
              </w:rPr>
              <w:t>Detsember</w:t>
            </w:r>
          </w:p>
        </w:tc>
        <w:tc>
          <w:tcPr>
            <w:tcW w:w="6662" w:type="dxa"/>
          </w:tcPr>
          <w:p w:rsidR="009D3EED" w:rsidRDefault="009D3EED" w:rsidP="00892589">
            <w:r>
              <w:rPr>
                <w:lang w:val="et-EE"/>
              </w:rPr>
              <w:t>Riigie</w:t>
            </w:r>
            <w:r w:rsidR="0073598D">
              <w:rPr>
                <w:lang w:val="et-EE"/>
              </w:rPr>
              <w:t xml:space="preserve">ksameid puudutava info jagamine </w:t>
            </w:r>
            <w:r>
              <w:rPr>
                <w:lang w:val="et-EE"/>
              </w:rPr>
              <w:t>XII klassi õpilaste</w:t>
            </w:r>
            <w:r w:rsidR="0073598D">
              <w:rPr>
                <w:lang w:val="et-EE"/>
              </w:rPr>
              <w:t>le</w:t>
            </w:r>
          </w:p>
        </w:tc>
        <w:tc>
          <w:tcPr>
            <w:tcW w:w="1985" w:type="dxa"/>
          </w:tcPr>
          <w:p w:rsidR="009D3EED" w:rsidRDefault="0073598D" w:rsidP="00892589">
            <w:r>
              <w:t>Käärik</w:t>
            </w:r>
          </w:p>
          <w:p w:rsidR="00F9674D" w:rsidRDefault="00101C14" w:rsidP="00892589">
            <w:r>
              <w:t>Tangsoo</w:t>
            </w:r>
          </w:p>
          <w:p w:rsidR="0073598D" w:rsidRDefault="00EE2790" w:rsidP="00892589">
            <w:r>
              <w:t>eksamiainete õpetajad</w:t>
            </w:r>
          </w:p>
        </w:tc>
      </w:tr>
      <w:tr w:rsidR="00DE3C90" w:rsidRPr="007E697E" w:rsidTr="006639A2">
        <w:trPr>
          <w:trHeight w:val="397"/>
        </w:trPr>
        <w:tc>
          <w:tcPr>
            <w:tcW w:w="1526" w:type="dxa"/>
          </w:tcPr>
          <w:p w:rsidR="00DE3C90" w:rsidRPr="00F3759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Detsember</w:t>
            </w:r>
          </w:p>
        </w:tc>
        <w:tc>
          <w:tcPr>
            <w:tcW w:w="6662" w:type="dxa"/>
          </w:tcPr>
          <w:p w:rsidR="00DE3C90" w:rsidRPr="0018586D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Lastevanemate üldkoosolek</w:t>
            </w:r>
          </w:p>
          <w:p w:rsidR="00DE3C90" w:rsidRDefault="00101C14" w:rsidP="00DE3C90">
            <w:pPr>
              <w:numPr>
                <w:ilvl w:val="0"/>
                <w:numId w:val="7"/>
              </w:numPr>
              <w:rPr>
                <w:lang w:val="et-EE"/>
              </w:rPr>
            </w:pPr>
            <w:r>
              <w:rPr>
                <w:lang w:val="et-EE"/>
              </w:rPr>
              <w:t>2018/19</w:t>
            </w:r>
            <w:r w:rsidR="00DE3C90" w:rsidRPr="001A1B2E">
              <w:rPr>
                <w:lang w:val="et-EE"/>
              </w:rPr>
              <w:t xml:space="preserve">.õa õppetöö kokkuvõte </w:t>
            </w:r>
          </w:p>
          <w:p w:rsidR="00DE3C90" w:rsidRDefault="00DE3C90" w:rsidP="00DE3C90">
            <w:pPr>
              <w:rPr>
                <w:lang w:val="et-EE"/>
              </w:rPr>
            </w:pP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V.Kalamees</w:t>
            </w:r>
          </w:p>
        </w:tc>
      </w:tr>
      <w:tr w:rsidR="00DE3C90" w:rsidRPr="007E697E" w:rsidTr="006639A2">
        <w:trPr>
          <w:trHeight w:val="397"/>
        </w:trPr>
        <w:tc>
          <w:tcPr>
            <w:tcW w:w="1526" w:type="dxa"/>
          </w:tcPr>
          <w:p w:rsidR="00DE3C90" w:rsidRPr="00F3759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Jaanuar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12.klassi lõpueksamite registreerimine EISs (lõpptähtaeg 20.jaan)</w:t>
            </w:r>
          </w:p>
        </w:tc>
        <w:tc>
          <w:tcPr>
            <w:tcW w:w="1985" w:type="dxa"/>
          </w:tcPr>
          <w:p w:rsidR="00DE3C90" w:rsidRDefault="00DE3C90" w:rsidP="00DE3C90">
            <w:r>
              <w:t>Käärik</w:t>
            </w:r>
          </w:p>
        </w:tc>
      </w:tr>
      <w:tr w:rsidR="00DE3C90" w:rsidRPr="007E697E" w:rsidTr="006639A2">
        <w:trPr>
          <w:trHeight w:val="559"/>
        </w:trPr>
        <w:tc>
          <w:tcPr>
            <w:tcW w:w="1526" w:type="dxa"/>
          </w:tcPr>
          <w:p w:rsidR="00DE3C90" w:rsidRDefault="00DE3C90" w:rsidP="00DE3C90">
            <w:pPr>
              <w:rPr>
                <w:lang w:val="et-EE"/>
              </w:rPr>
            </w:pPr>
            <w:r w:rsidRPr="007E697E">
              <w:rPr>
                <w:b/>
                <w:lang w:val="et-EE"/>
              </w:rPr>
              <w:t>Jaanuar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Lõpueksmite info jagamine IX klassidele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DE3C90" w:rsidRDefault="00101C14" w:rsidP="00DE3C90">
            <w:pPr>
              <w:rPr>
                <w:lang w:val="et-EE"/>
              </w:rPr>
            </w:pPr>
            <w:r>
              <w:rPr>
                <w:lang w:val="et-EE"/>
              </w:rPr>
              <w:t>Jõgi</w:t>
            </w:r>
          </w:p>
          <w:p w:rsidR="00101C14" w:rsidRPr="007E697E" w:rsidRDefault="00101C14" w:rsidP="00DE3C90">
            <w:pPr>
              <w:rPr>
                <w:lang w:val="et-EE"/>
              </w:rPr>
            </w:pPr>
            <w:r>
              <w:rPr>
                <w:lang w:val="et-EE"/>
              </w:rPr>
              <w:t>Orav</w:t>
            </w:r>
          </w:p>
        </w:tc>
      </w:tr>
      <w:tr w:rsidR="00DE3C90" w:rsidRPr="007E697E" w:rsidTr="006639A2">
        <w:trPr>
          <w:trHeight w:val="699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Jaanuar</w:t>
            </w:r>
          </w:p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lang w:val="et-EE"/>
              </w:rPr>
              <w:t xml:space="preserve">  </w:t>
            </w:r>
          </w:p>
          <w:p w:rsidR="00DE3C90" w:rsidRPr="007E697E" w:rsidRDefault="00DE3C90" w:rsidP="00DE3C90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DE3C90" w:rsidRPr="007E697E" w:rsidRDefault="00DE3C90" w:rsidP="00DE3C90">
            <w:pPr>
              <w:pStyle w:val="Kehatekst"/>
              <w:jc w:val="left"/>
            </w:pPr>
            <w:r>
              <w:t xml:space="preserve">eKooli täitmise </w:t>
            </w:r>
            <w:r w:rsidRPr="007E697E">
              <w:t>jälgimine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K.Kalamees</w:t>
            </w:r>
          </w:p>
        </w:tc>
      </w:tr>
      <w:tr w:rsidR="00DE3C90" w:rsidRPr="007E697E" w:rsidTr="006639A2">
        <w:trPr>
          <w:trHeight w:val="839"/>
        </w:trPr>
        <w:tc>
          <w:tcPr>
            <w:tcW w:w="1526" w:type="dxa"/>
          </w:tcPr>
          <w:p w:rsidR="00DE3C90" w:rsidRPr="007226B7" w:rsidRDefault="00DE3C90" w:rsidP="00DE3C90">
            <w:pPr>
              <w:rPr>
                <w:b/>
                <w:lang w:val="et-EE"/>
              </w:rPr>
            </w:pPr>
            <w:r w:rsidRPr="007226B7">
              <w:rPr>
                <w:b/>
                <w:lang w:val="et-EE"/>
              </w:rPr>
              <w:t>Veebruar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 w:rsidRPr="00F87C89">
              <w:rPr>
                <w:lang w:val="et-EE"/>
              </w:rPr>
              <w:t>9.klassi lõpueksamite valimine (tähtaeg 1.veebruar)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451"/>
        </w:trPr>
        <w:tc>
          <w:tcPr>
            <w:tcW w:w="1526" w:type="dxa"/>
          </w:tcPr>
          <w:p w:rsidR="00DE3C90" w:rsidRPr="007226B7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5.veebruar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 w:rsidRPr="00F87C89">
              <w:rPr>
                <w:lang w:val="et-EE"/>
              </w:rPr>
              <w:t>9.klassi lõpueksamite registreerimine EISs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345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Veebruar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 w:rsidRPr="00212C2C">
              <w:rPr>
                <w:lang w:val="et-EE"/>
              </w:rPr>
              <w:t>veebruar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Eesti Vabariigi</w:t>
            </w:r>
            <w:r>
              <w:rPr>
                <w:lang w:val="et-EE"/>
              </w:rPr>
              <w:t xml:space="preserve"> aastapäeva tähistamise aktus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Vares</w:t>
            </w:r>
          </w:p>
        </w:tc>
      </w:tr>
      <w:tr w:rsidR="00DE3C90" w:rsidRPr="007E697E" w:rsidTr="006639A2">
        <w:trPr>
          <w:trHeight w:val="437"/>
        </w:trPr>
        <w:tc>
          <w:tcPr>
            <w:tcW w:w="1526" w:type="dxa"/>
          </w:tcPr>
          <w:p w:rsidR="00DE3C90" w:rsidRPr="00516395" w:rsidRDefault="00DE3C90" w:rsidP="00DE3C90">
            <w:pPr>
              <w:rPr>
                <w:b/>
                <w:lang w:val="et-EE"/>
              </w:rPr>
            </w:pPr>
            <w:r w:rsidRPr="00516395">
              <w:rPr>
                <w:b/>
                <w:lang w:val="et-EE"/>
              </w:rPr>
              <w:t>Märts</w:t>
            </w:r>
          </w:p>
        </w:tc>
        <w:tc>
          <w:tcPr>
            <w:tcW w:w="6662" w:type="dxa"/>
          </w:tcPr>
          <w:p w:rsidR="00DE3C90" w:rsidRPr="00516395" w:rsidRDefault="00DE3C90" w:rsidP="00DE3C90">
            <w:pPr>
              <w:pStyle w:val="Kehatekst"/>
              <w:jc w:val="left"/>
            </w:pPr>
            <w:r w:rsidRPr="00516395">
              <w:t>Tuleohutuseeskirjade täitmise kontroll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Matus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DE3C90" w:rsidRPr="007E697E" w:rsidTr="006639A2">
        <w:trPr>
          <w:trHeight w:val="437"/>
        </w:trPr>
        <w:tc>
          <w:tcPr>
            <w:tcW w:w="1526" w:type="dxa"/>
          </w:tcPr>
          <w:p w:rsidR="00DE3C90" w:rsidRPr="00516395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Märts</w:t>
            </w:r>
          </w:p>
        </w:tc>
        <w:tc>
          <w:tcPr>
            <w:tcW w:w="6662" w:type="dxa"/>
          </w:tcPr>
          <w:p w:rsidR="00DE3C90" w:rsidRPr="00F87C89" w:rsidRDefault="00DE3C90" w:rsidP="00DE3C90">
            <w:pPr>
              <w:pStyle w:val="Kehatekst"/>
              <w:jc w:val="left"/>
            </w:pPr>
            <w:r w:rsidRPr="00F87C89">
              <w:t>Vene keele päev 9.-12.klassidele</w:t>
            </w:r>
            <w:bookmarkStart w:id="0" w:name="_GoBack"/>
            <w:bookmarkEnd w:id="0"/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Must</w:t>
            </w:r>
          </w:p>
        </w:tc>
      </w:tr>
      <w:tr w:rsidR="00DE3C90" w:rsidRPr="007E697E" w:rsidTr="006639A2">
        <w:trPr>
          <w:trHeight w:val="437"/>
        </w:trPr>
        <w:tc>
          <w:tcPr>
            <w:tcW w:w="1526" w:type="dxa"/>
          </w:tcPr>
          <w:p w:rsidR="00DE3C90" w:rsidRPr="00516395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lastRenderedPageBreak/>
              <w:t>Märts</w:t>
            </w:r>
          </w:p>
        </w:tc>
        <w:tc>
          <w:tcPr>
            <w:tcW w:w="6662" w:type="dxa"/>
          </w:tcPr>
          <w:p w:rsidR="00DE3C90" w:rsidRPr="00516395" w:rsidRDefault="00DE3C90" w:rsidP="00DE3C90">
            <w:pPr>
              <w:pStyle w:val="Kehatekst"/>
              <w:jc w:val="left"/>
            </w:pPr>
            <w:r>
              <w:t>Tervisekaitsekontroll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Matus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1932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Märts</w:t>
            </w:r>
          </w:p>
        </w:tc>
        <w:tc>
          <w:tcPr>
            <w:tcW w:w="6662" w:type="dxa"/>
          </w:tcPr>
          <w:p w:rsidR="00DE3C90" w:rsidRPr="00C6400C" w:rsidRDefault="00DE3C90" w:rsidP="00DE3C90">
            <w:pPr>
              <w:rPr>
                <w:lang w:val="et-EE"/>
              </w:rPr>
            </w:pPr>
            <w:r w:rsidRPr="00C6400C">
              <w:rPr>
                <w:lang w:val="et-EE"/>
              </w:rPr>
              <w:t>Õppenõukogu koosolek</w:t>
            </w:r>
          </w:p>
          <w:p w:rsidR="00DE3C90" w:rsidRPr="00C6400C" w:rsidRDefault="00DE3C90" w:rsidP="00DE3C90">
            <w:pPr>
              <w:rPr>
                <w:lang w:val="et-EE"/>
              </w:rPr>
            </w:pPr>
            <w:r w:rsidRPr="00C6400C">
              <w:rPr>
                <w:lang w:val="et-EE"/>
              </w:rPr>
              <w:t>Päevakord:</w:t>
            </w:r>
          </w:p>
          <w:p w:rsidR="00DE3C90" w:rsidRPr="00C6400C" w:rsidRDefault="00DE3C90" w:rsidP="00DE3C90">
            <w:pPr>
              <w:rPr>
                <w:lang w:val="et-EE"/>
              </w:rPr>
            </w:pPr>
            <w:r w:rsidRPr="00C6400C">
              <w:rPr>
                <w:lang w:val="et-EE"/>
              </w:rPr>
              <w:t>1</w:t>
            </w:r>
            <w:r>
              <w:rPr>
                <w:lang w:val="et-EE"/>
              </w:rPr>
              <w:t>.</w:t>
            </w:r>
            <w:r w:rsidRPr="00C6400C">
              <w:rPr>
                <w:lang w:val="et-EE"/>
              </w:rPr>
              <w:t>Õppe-kasvatustegevuse II trimestri tulemuste analüüs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2.</w:t>
            </w:r>
            <w:r w:rsidRPr="00C6400C">
              <w:rPr>
                <w:lang w:val="et-EE"/>
              </w:rPr>
              <w:t>Info üleminekueksamite kohta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 xml:space="preserve">3. </w:t>
            </w:r>
            <w:r w:rsidRPr="00C6400C">
              <w:rPr>
                <w:lang w:val="et-EE"/>
              </w:rPr>
              <w:t>Muud küsimused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305"/>
        </w:trPr>
        <w:tc>
          <w:tcPr>
            <w:tcW w:w="1526" w:type="dxa"/>
          </w:tcPr>
          <w:p w:rsidR="00DE3C90" w:rsidRPr="004D4DEE" w:rsidRDefault="00DE3C90" w:rsidP="00DE3C90">
            <w:pPr>
              <w:rPr>
                <w:b/>
                <w:lang w:val="et-EE"/>
              </w:rPr>
            </w:pPr>
            <w:r w:rsidRPr="004D4DEE"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4D4DEE">
              <w:rPr>
                <w:lang w:val="et-EE"/>
              </w:rPr>
              <w:t>Suviste remonttööde planeerimine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Matus</w:t>
            </w:r>
          </w:p>
        </w:tc>
      </w:tr>
      <w:tr w:rsidR="00DE3C90" w:rsidRPr="007E697E" w:rsidTr="006639A2">
        <w:trPr>
          <w:trHeight w:val="305"/>
        </w:trPr>
        <w:tc>
          <w:tcPr>
            <w:tcW w:w="1526" w:type="dxa"/>
          </w:tcPr>
          <w:p w:rsidR="00DE3C90" w:rsidRPr="00602748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Pr="00602748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Üleminekueksamite valimine 10.klassis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DE3C90" w:rsidRDefault="00101C14" w:rsidP="00DE3C90">
            <w:pPr>
              <w:rPr>
                <w:lang w:val="et-EE"/>
              </w:rPr>
            </w:pPr>
            <w:r>
              <w:rPr>
                <w:lang w:val="et-EE"/>
              </w:rPr>
              <w:t>Kaiv</w:t>
            </w:r>
          </w:p>
        </w:tc>
      </w:tr>
      <w:tr w:rsidR="00DE3C90" w:rsidRPr="007E697E" w:rsidTr="006639A2">
        <w:trPr>
          <w:trHeight w:val="557"/>
        </w:trPr>
        <w:tc>
          <w:tcPr>
            <w:tcW w:w="1526" w:type="dxa"/>
          </w:tcPr>
          <w:p w:rsidR="00DE3C90" w:rsidRPr="005656CF" w:rsidRDefault="00DE3C90" w:rsidP="00DE3C90">
            <w:pPr>
              <w:rPr>
                <w:lang w:val="et-EE"/>
              </w:rPr>
            </w:pPr>
            <w:r w:rsidRPr="007E697E"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 xml:space="preserve">Vestlus või küsitlus </w:t>
            </w:r>
            <w:r w:rsidRPr="007E697E">
              <w:rPr>
                <w:lang w:val="et-EE"/>
              </w:rPr>
              <w:t>X</w:t>
            </w:r>
            <w:r>
              <w:rPr>
                <w:lang w:val="et-EE"/>
              </w:rPr>
              <w:t>II</w:t>
            </w:r>
            <w:r w:rsidRPr="007E697E">
              <w:rPr>
                <w:lang w:val="et-EE"/>
              </w:rPr>
              <w:t xml:space="preserve"> </w:t>
            </w:r>
            <w:r>
              <w:rPr>
                <w:lang w:val="et-EE"/>
              </w:rPr>
              <w:t>klassi õpilastega - tagasiside koolist</w:t>
            </w: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705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Eksamite ajakava ja –komisjonide koostamine ja kinnitamine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DE3C90" w:rsidRPr="007E697E" w:rsidTr="006639A2">
        <w:trPr>
          <w:trHeight w:val="705"/>
        </w:trPr>
        <w:tc>
          <w:tcPr>
            <w:tcW w:w="1526" w:type="dxa"/>
          </w:tcPr>
          <w:p w:rsidR="00DE3C90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 w:rsidRPr="001A68C6">
              <w:rPr>
                <w:lang w:val="et-EE"/>
              </w:rPr>
              <w:t>Tasemetööd, riigieksamitega seonduvad tegevused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705"/>
        </w:trPr>
        <w:tc>
          <w:tcPr>
            <w:tcW w:w="1526" w:type="dxa"/>
          </w:tcPr>
          <w:p w:rsidR="00DE3C90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 w:rsidRPr="001A68C6">
              <w:rPr>
                <w:lang w:val="et-EE"/>
              </w:rPr>
              <w:t>Eelarve</w:t>
            </w:r>
            <w:r>
              <w:rPr>
                <w:lang w:val="et-EE"/>
              </w:rPr>
              <w:t xml:space="preserve"> ressursside kasutamise kontroll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  <w:tr w:rsidR="00DE3C90" w:rsidRPr="007E697E" w:rsidTr="006639A2">
        <w:trPr>
          <w:trHeight w:val="348"/>
        </w:trPr>
        <w:tc>
          <w:tcPr>
            <w:tcW w:w="1526" w:type="dxa"/>
          </w:tcPr>
          <w:p w:rsidR="00DE3C90" w:rsidRPr="00AE66E1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>
              <w:t>Kohtumine tulevaste I klassi õpilaste ja vanematega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1.kl õpetajad</w:t>
            </w:r>
          </w:p>
        </w:tc>
      </w:tr>
      <w:tr w:rsidR="00DE3C90" w:rsidRPr="007E697E" w:rsidTr="006639A2">
        <w:trPr>
          <w:trHeight w:val="348"/>
        </w:trPr>
        <w:tc>
          <w:tcPr>
            <w:tcW w:w="1526" w:type="dxa"/>
          </w:tcPr>
          <w:p w:rsidR="00DE3C90" w:rsidRPr="00101C14" w:rsidRDefault="00101C14" w:rsidP="00DE3C90">
            <w:pPr>
              <w:rPr>
                <w:b/>
                <w:lang w:val="et-EE"/>
              </w:rPr>
            </w:pPr>
            <w:r w:rsidRPr="00101C14">
              <w:rPr>
                <w:b/>
                <w:lang w:val="et-EE"/>
              </w:rPr>
              <w:t>Aprill</w:t>
            </w:r>
          </w:p>
        </w:tc>
        <w:tc>
          <w:tcPr>
            <w:tcW w:w="6662" w:type="dxa"/>
          </w:tcPr>
          <w:p w:rsidR="00DE3C90" w:rsidRDefault="00DE3C90" w:rsidP="00DE3C90">
            <w:r>
              <w:t>12.klassi viimane koolikell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DE3C90" w:rsidRDefault="00101C14" w:rsidP="00DE3C90">
            <w:pPr>
              <w:rPr>
                <w:lang w:val="et-EE"/>
              </w:rPr>
            </w:pPr>
            <w:r>
              <w:rPr>
                <w:lang w:val="et-EE"/>
              </w:rPr>
              <w:t>Tangsoo</w:t>
            </w:r>
          </w:p>
        </w:tc>
      </w:tr>
      <w:tr w:rsidR="00DE3C90" w:rsidRPr="007E697E" w:rsidTr="006639A2">
        <w:trPr>
          <w:trHeight w:val="348"/>
        </w:trPr>
        <w:tc>
          <w:tcPr>
            <w:tcW w:w="1526" w:type="dxa"/>
          </w:tcPr>
          <w:p w:rsidR="00DE3C90" w:rsidRPr="00D21BBB" w:rsidRDefault="00DE3C90" w:rsidP="00DE3C90">
            <w:pPr>
              <w:rPr>
                <w:b/>
                <w:lang w:val="et-EE"/>
              </w:rPr>
            </w:pPr>
            <w:r w:rsidRPr="00D21BBB">
              <w:rPr>
                <w:b/>
                <w:lang w:val="et-EE"/>
              </w:rPr>
              <w:t>Mai</w:t>
            </w:r>
          </w:p>
        </w:tc>
        <w:tc>
          <w:tcPr>
            <w:tcW w:w="6662" w:type="dxa"/>
          </w:tcPr>
          <w:p w:rsidR="00DE3C90" w:rsidRDefault="00DE3C90" w:rsidP="00DE3C90">
            <w:r>
              <w:t>Sõprusfestival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Must</w:t>
            </w:r>
          </w:p>
        </w:tc>
      </w:tr>
      <w:tr w:rsidR="00DE3C90" w:rsidRPr="007E697E" w:rsidTr="006639A2">
        <w:trPr>
          <w:trHeight w:val="348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mai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9.klasside viimane koolikell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Ilisson</w:t>
            </w:r>
          </w:p>
          <w:p w:rsidR="00DE3C90" w:rsidRDefault="00101C14" w:rsidP="00DE3C90">
            <w:pPr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Jõgi</w:t>
            </w:r>
          </w:p>
          <w:p w:rsidR="00101C14" w:rsidRPr="008D6373" w:rsidRDefault="00101C14" w:rsidP="00DE3C90">
            <w:pPr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Orav</w:t>
            </w:r>
          </w:p>
        </w:tc>
      </w:tr>
      <w:tr w:rsidR="00DE3C90" w:rsidRPr="007E697E" w:rsidTr="006639A2">
        <w:trPr>
          <w:trHeight w:val="348"/>
        </w:trPr>
        <w:tc>
          <w:tcPr>
            <w:tcW w:w="1526" w:type="dxa"/>
          </w:tcPr>
          <w:p w:rsidR="00DE3C90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Mai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4416D0">
              <w:rPr>
                <w:lang w:val="et-EE"/>
              </w:rPr>
              <w:t>Gümnaasiumi õppesuundade ja valikkursuste valimine (IX klassi õpilased)</w:t>
            </w:r>
          </w:p>
        </w:tc>
        <w:tc>
          <w:tcPr>
            <w:tcW w:w="1985" w:type="dxa"/>
          </w:tcPr>
          <w:p w:rsidR="00DE3C90" w:rsidRPr="004416D0" w:rsidRDefault="00DE3C90" w:rsidP="00DE3C90">
            <w:pPr>
              <w:rPr>
                <w:lang w:val="et-EE"/>
              </w:rPr>
            </w:pPr>
            <w:r w:rsidRPr="004416D0">
              <w:rPr>
                <w:lang w:val="et-EE"/>
              </w:rPr>
              <w:t>Käärik</w:t>
            </w:r>
          </w:p>
          <w:p w:rsidR="00DE3C90" w:rsidRPr="004416D0" w:rsidRDefault="00DE3C90" w:rsidP="00DE3C90">
            <w:pPr>
              <w:rPr>
                <w:lang w:val="et-EE"/>
              </w:rPr>
            </w:pPr>
            <w:r w:rsidRPr="004416D0">
              <w:rPr>
                <w:lang w:val="et-EE"/>
              </w:rPr>
              <w:t>klassijuhatajad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 w:rsidRPr="004416D0">
              <w:rPr>
                <w:lang w:val="et-EE"/>
              </w:rPr>
              <w:t>aineõpetajad</w:t>
            </w:r>
          </w:p>
        </w:tc>
      </w:tr>
      <w:tr w:rsidR="00DE3C90" w:rsidRPr="007E697E" w:rsidTr="006639A2">
        <w:trPr>
          <w:trHeight w:val="910"/>
        </w:trPr>
        <w:tc>
          <w:tcPr>
            <w:tcW w:w="1526" w:type="dxa"/>
            <w:vMerge w:val="restart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Mai</w:t>
            </w:r>
          </w:p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lang w:val="et-EE"/>
              </w:rPr>
              <w:t xml:space="preserve"> 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Õppe- ja kasvatustegevuse tulemused ja analüüs, õppeaasta lõpetamine, täiendava õppetöö tunniplaani koostamine</w:t>
            </w:r>
            <w:r>
              <w:rPr>
                <w:lang w:val="et-EE"/>
              </w:rPr>
              <w:t xml:space="preserve"> (vajadusel)</w:t>
            </w: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711"/>
        </w:trPr>
        <w:tc>
          <w:tcPr>
            <w:tcW w:w="1526" w:type="dxa"/>
            <w:vMerge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Lõpudokumentide vormistamine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Tekkel</w:t>
            </w:r>
          </w:p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klassijuhatajad</w:t>
            </w:r>
          </w:p>
        </w:tc>
      </w:tr>
      <w:tr w:rsidR="00DE3C90" w:rsidRPr="007E697E" w:rsidTr="006639A2">
        <w:trPr>
          <w:trHeight w:val="273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Juun</w:t>
            </w:r>
            <w:r>
              <w:rPr>
                <w:b/>
                <w:lang w:val="et-EE"/>
              </w:rPr>
              <w:t>i</w:t>
            </w:r>
          </w:p>
          <w:p w:rsidR="00DE3C90" w:rsidRPr="0018586D" w:rsidRDefault="00DE3C90" w:rsidP="00DE3C90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Õppenõukogu koosolek</w:t>
            </w:r>
          </w:p>
          <w:p w:rsidR="00DE3C90" w:rsidRPr="007E697E" w:rsidRDefault="00DE3C90" w:rsidP="00DE3C90">
            <w:pPr>
              <w:pStyle w:val="Kehatekst"/>
              <w:jc w:val="left"/>
            </w:pPr>
            <w:r w:rsidRPr="007E697E">
              <w:t>Päevakord:</w:t>
            </w:r>
          </w:p>
          <w:p w:rsidR="00DE3C90" w:rsidRPr="007E697E" w:rsidRDefault="00DE3C90" w:rsidP="00DE3C90">
            <w:pPr>
              <w:pStyle w:val="Kehatekst"/>
              <w:numPr>
                <w:ilvl w:val="0"/>
                <w:numId w:val="2"/>
              </w:numPr>
              <w:jc w:val="left"/>
            </w:pPr>
            <w:r w:rsidRPr="007E697E">
              <w:t>I-VIII, X-XI klassi lõpetamine, järgmisesse klassi üleviimine</w:t>
            </w:r>
          </w:p>
          <w:p w:rsidR="00DE3C90" w:rsidRDefault="00DE3C90" w:rsidP="00DE3C90">
            <w:pPr>
              <w:pStyle w:val="Kehatekst"/>
              <w:numPr>
                <w:ilvl w:val="0"/>
                <w:numId w:val="2"/>
              </w:numPr>
              <w:jc w:val="left"/>
            </w:pPr>
            <w:r w:rsidRPr="007E697E">
              <w:t>Täiendav õppetöö</w:t>
            </w:r>
          </w:p>
          <w:p w:rsidR="00DE3C90" w:rsidRPr="001663A9" w:rsidRDefault="00DE3C90" w:rsidP="00DE3C90">
            <w:pPr>
              <w:pStyle w:val="Kehatekst"/>
              <w:numPr>
                <w:ilvl w:val="0"/>
                <w:numId w:val="2"/>
              </w:numPr>
              <w:jc w:val="left"/>
            </w:pPr>
            <w:r w:rsidRPr="007E697E">
              <w:t>Muud küsimused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273"/>
        </w:trPr>
        <w:tc>
          <w:tcPr>
            <w:tcW w:w="1526" w:type="dxa"/>
          </w:tcPr>
          <w:p w:rsidR="00DE3C90" w:rsidRPr="00FB7FFA" w:rsidRDefault="00DE3C90" w:rsidP="00DE3C90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Juun</w:t>
            </w:r>
            <w:r>
              <w:rPr>
                <w:b/>
                <w:lang w:val="et-EE"/>
              </w:rPr>
              <w:t>i</w:t>
            </w:r>
          </w:p>
        </w:tc>
        <w:tc>
          <w:tcPr>
            <w:tcW w:w="6662" w:type="dxa"/>
          </w:tcPr>
          <w:p w:rsidR="00DE3C90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Õppeaasta lõpetamine</w:t>
            </w:r>
            <w:r>
              <w:rPr>
                <w:lang w:val="et-EE"/>
              </w:rPr>
              <w:t>. Aktus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Juhtkond</w:t>
            </w:r>
          </w:p>
        </w:tc>
      </w:tr>
      <w:tr w:rsidR="00DE3C90" w:rsidRPr="007E697E" w:rsidTr="006639A2">
        <w:trPr>
          <w:trHeight w:val="415"/>
        </w:trPr>
        <w:tc>
          <w:tcPr>
            <w:tcW w:w="1526" w:type="dxa"/>
            <w:vMerge w:val="restart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 w:rsidRPr="007E697E">
              <w:rPr>
                <w:b/>
                <w:lang w:val="et-EE"/>
              </w:rPr>
              <w:t>Juun</w:t>
            </w:r>
            <w:r>
              <w:rPr>
                <w:b/>
                <w:lang w:val="et-EE"/>
              </w:rPr>
              <w:t>i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Õppenõukogu koosolek</w:t>
            </w:r>
          </w:p>
          <w:p w:rsidR="00DE3C90" w:rsidRPr="007E697E" w:rsidRDefault="00DE3C90" w:rsidP="00DE3C90">
            <w:pPr>
              <w:pStyle w:val="Kehatekst"/>
              <w:jc w:val="left"/>
            </w:pPr>
            <w:r w:rsidRPr="007E697E">
              <w:t>Päevakord:</w:t>
            </w:r>
          </w:p>
          <w:p w:rsidR="00DE3C90" w:rsidRDefault="00DE3C90" w:rsidP="00DE3C90">
            <w:pPr>
              <w:pStyle w:val="Kehatekst"/>
              <w:numPr>
                <w:ilvl w:val="0"/>
                <w:numId w:val="4"/>
              </w:numPr>
              <w:jc w:val="left"/>
            </w:pPr>
            <w:r>
              <w:t xml:space="preserve">Põhikooli ja gümnaasiumi </w:t>
            </w:r>
            <w:r w:rsidRPr="007E697E">
              <w:t>lõpetamine – lõputunnistuste väljaandmine ja tunnustamine</w:t>
            </w:r>
          </w:p>
          <w:p w:rsidR="00DE3C90" w:rsidRPr="00B67888" w:rsidRDefault="00DE3C90" w:rsidP="00DE3C90">
            <w:pPr>
              <w:pStyle w:val="Kehatekst"/>
              <w:numPr>
                <w:ilvl w:val="0"/>
                <w:numId w:val="4"/>
              </w:numPr>
              <w:jc w:val="left"/>
            </w:pPr>
            <w:r w:rsidRPr="007E697E">
              <w:lastRenderedPageBreak/>
              <w:t>Muud küsimused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lastRenderedPageBreak/>
              <w:t>I.Hanvere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489"/>
        </w:trPr>
        <w:tc>
          <w:tcPr>
            <w:tcW w:w="1526" w:type="dxa"/>
            <w:vMerge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Põhikooli lõpuaktus</w:t>
            </w: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Juhtkond</w:t>
            </w:r>
          </w:p>
        </w:tc>
      </w:tr>
      <w:tr w:rsidR="00DE3C90" w:rsidRPr="007E697E" w:rsidTr="006639A2">
        <w:trPr>
          <w:trHeight w:val="557"/>
        </w:trPr>
        <w:tc>
          <w:tcPr>
            <w:tcW w:w="1526" w:type="dxa"/>
            <w:vMerge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Gümnaasiumi lõpuaktus</w:t>
            </w: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7E697E">
              <w:rPr>
                <w:lang w:val="et-EE"/>
              </w:rPr>
              <w:t>Juhtkond</w:t>
            </w:r>
          </w:p>
        </w:tc>
      </w:tr>
      <w:tr w:rsidR="00DE3C90" w:rsidRPr="007E697E" w:rsidTr="006639A2">
        <w:trPr>
          <w:trHeight w:val="557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Juuni, august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 w:rsidRPr="002C2DBE">
              <w:rPr>
                <w:lang w:val="et-EE"/>
              </w:rPr>
              <w:t>Ko</w:t>
            </w:r>
            <w:r w:rsidR="00101C14">
              <w:rPr>
                <w:lang w:val="et-EE"/>
              </w:rPr>
              <w:t>olitusvajaduse täpsustamine 2020/21</w:t>
            </w:r>
            <w:r w:rsidRPr="002C2DBE">
              <w:rPr>
                <w:lang w:val="et-EE"/>
              </w:rPr>
              <w:t xml:space="preserve"> õppeaastaks</w:t>
            </w: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273"/>
        </w:trPr>
        <w:tc>
          <w:tcPr>
            <w:tcW w:w="1526" w:type="dxa"/>
          </w:tcPr>
          <w:p w:rsidR="00DE3C90" w:rsidRPr="007E697E" w:rsidRDefault="00DE3C90" w:rsidP="00DE3C90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August</w:t>
            </w:r>
          </w:p>
        </w:tc>
        <w:tc>
          <w:tcPr>
            <w:tcW w:w="6662" w:type="dxa"/>
          </w:tcPr>
          <w:p w:rsidR="00DE3C90" w:rsidRPr="00DE42A4" w:rsidRDefault="00101C14" w:rsidP="00DE3C90">
            <w:pPr>
              <w:rPr>
                <w:lang w:val="et-EE"/>
              </w:rPr>
            </w:pPr>
            <w:r>
              <w:rPr>
                <w:lang w:val="et-EE"/>
              </w:rPr>
              <w:t>2020/21</w:t>
            </w:r>
            <w:r w:rsidR="00DE3C90" w:rsidRPr="00DE42A4">
              <w:rPr>
                <w:lang w:val="et-EE"/>
              </w:rPr>
              <w:t>. õppeaasta käivitamine, üldtööplaani koostamise alustamine, dokumentatsiooni korrastamine, tarifikatsioon.</w:t>
            </w:r>
          </w:p>
          <w:p w:rsidR="00DE3C90" w:rsidRPr="00DE42A4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Õppetöö analüüs</w:t>
            </w:r>
            <w:r w:rsidRPr="00DE42A4">
              <w:rPr>
                <w:lang w:val="et-EE"/>
              </w:rPr>
              <w:t>, ettepanekud uue tööplaani koostamiseks, eksamitulemuste analüüs.</w:t>
            </w:r>
          </w:p>
          <w:p w:rsidR="00DE3C90" w:rsidRPr="00DE42A4" w:rsidRDefault="00DE3C90" w:rsidP="00DE3C90">
            <w:pPr>
              <w:rPr>
                <w:lang w:val="et-EE"/>
              </w:rPr>
            </w:pPr>
            <w:r w:rsidRPr="00DE42A4">
              <w:rPr>
                <w:lang w:val="et-EE"/>
              </w:rPr>
              <w:t>Õppenõukogu koosolek</w:t>
            </w:r>
          </w:p>
          <w:p w:rsidR="00DE3C90" w:rsidRPr="00D15C09" w:rsidRDefault="00DE3C90" w:rsidP="00DE3C90">
            <w:pPr>
              <w:rPr>
                <w:lang w:val="et-EE"/>
              </w:rPr>
            </w:pPr>
            <w:r w:rsidRPr="00DE42A4">
              <w:rPr>
                <w:lang w:val="et-EE"/>
              </w:rPr>
              <w:t>Päevakord:</w:t>
            </w:r>
          </w:p>
          <w:p w:rsidR="00DE3C90" w:rsidRPr="00F134B3" w:rsidRDefault="00DE3C90" w:rsidP="00DE3C90">
            <w:pPr>
              <w:pStyle w:val="Loendilik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F134B3">
              <w:rPr>
                <w:rFonts w:ascii="Times New Roman" w:hAnsi="Times New Roman"/>
              </w:rPr>
              <w:t>Kokkuvõtted täiendavast õppetööst, klassikursuse kordajad</w:t>
            </w:r>
          </w:p>
          <w:p w:rsidR="00DE3C90" w:rsidRPr="00D15C09" w:rsidRDefault="00101C14" w:rsidP="00DE3C90">
            <w:pPr>
              <w:pStyle w:val="Loendilik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2019/20</w:t>
            </w:r>
            <w:r w:rsidR="00DE3C90" w:rsidRPr="00F134B3">
              <w:rPr>
                <w:rFonts w:ascii="Times New Roman" w:hAnsi="Times New Roman"/>
              </w:rPr>
              <w:t>. õa. õppe- ja                                                                                                                                                                                                                                  kasvatustegevuse analüüs</w:t>
            </w:r>
          </w:p>
          <w:p w:rsidR="00DE3C90" w:rsidRDefault="00101C14" w:rsidP="00DE3C90">
            <w:pPr>
              <w:pStyle w:val="Loendilik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Põhieesmärgid 2020/21</w:t>
            </w:r>
            <w:r w:rsidR="00DE3C90" w:rsidRPr="00F134B3">
              <w:rPr>
                <w:rFonts w:ascii="Times New Roman" w:hAnsi="Times New Roman"/>
              </w:rPr>
              <w:t xml:space="preserve">.  õa. </w:t>
            </w:r>
          </w:p>
          <w:p w:rsidR="00DE3C90" w:rsidRPr="00F134B3" w:rsidRDefault="00DE3C90" w:rsidP="00DE3C90">
            <w:pPr>
              <w:pStyle w:val="Loendilik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Üldtööplaani kinnitamine</w:t>
            </w:r>
            <w:r w:rsidRPr="00F134B3">
              <w:tab/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Käärik</w:t>
            </w:r>
          </w:p>
        </w:tc>
      </w:tr>
      <w:tr w:rsidR="00DE3C90" w:rsidRPr="007E697E" w:rsidTr="006639A2">
        <w:trPr>
          <w:trHeight w:val="273"/>
        </w:trPr>
        <w:tc>
          <w:tcPr>
            <w:tcW w:w="1526" w:type="dxa"/>
          </w:tcPr>
          <w:p w:rsidR="00DE3C90" w:rsidRPr="002442E5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august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 xml:space="preserve">Uue õppeaasta alguse tähistamine </w:t>
            </w:r>
          </w:p>
        </w:tc>
        <w:tc>
          <w:tcPr>
            <w:tcW w:w="1985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Ilisson, Zimmermann</w:t>
            </w:r>
          </w:p>
        </w:tc>
      </w:tr>
      <w:tr w:rsidR="00DE3C90" w:rsidRPr="007E697E" w:rsidTr="006639A2">
        <w:trPr>
          <w:trHeight w:val="635"/>
        </w:trPr>
        <w:tc>
          <w:tcPr>
            <w:tcW w:w="1526" w:type="dxa"/>
          </w:tcPr>
          <w:p w:rsidR="00DE3C90" w:rsidRPr="00AD6778" w:rsidRDefault="00DE3C90" w:rsidP="00DE3C90">
            <w:pPr>
              <w:rPr>
                <w:b/>
                <w:lang w:val="et-EE"/>
              </w:rPr>
            </w:pPr>
            <w:r w:rsidRPr="00AD6778">
              <w:rPr>
                <w:b/>
                <w:lang w:val="et-EE"/>
              </w:rPr>
              <w:t>Juuni-August</w:t>
            </w:r>
          </w:p>
        </w:tc>
        <w:tc>
          <w:tcPr>
            <w:tcW w:w="6662" w:type="dxa"/>
          </w:tcPr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Remonttööd</w:t>
            </w:r>
          </w:p>
        </w:tc>
        <w:tc>
          <w:tcPr>
            <w:tcW w:w="1985" w:type="dxa"/>
          </w:tcPr>
          <w:p w:rsidR="00DE3C90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Matus</w:t>
            </w:r>
          </w:p>
          <w:p w:rsidR="00DE3C90" w:rsidRPr="007E697E" w:rsidRDefault="00DE3C90" w:rsidP="00DE3C90">
            <w:pPr>
              <w:rPr>
                <w:lang w:val="et-EE"/>
              </w:rPr>
            </w:pPr>
            <w:r>
              <w:rPr>
                <w:lang w:val="et-EE"/>
              </w:rPr>
              <w:t>I.Hanvere</w:t>
            </w:r>
          </w:p>
        </w:tc>
      </w:tr>
    </w:tbl>
    <w:p w:rsidR="00861D09" w:rsidRPr="007E697E" w:rsidRDefault="00861D09" w:rsidP="00861D09">
      <w:pPr>
        <w:pStyle w:val="Kehatekst"/>
        <w:jc w:val="left"/>
        <w:rPr>
          <w:szCs w:val="24"/>
        </w:rPr>
      </w:pPr>
    </w:p>
    <w:p w:rsidR="00861D09" w:rsidRPr="007E697E" w:rsidRDefault="00861D09" w:rsidP="00861D09">
      <w:pPr>
        <w:pStyle w:val="Kehatekst"/>
        <w:jc w:val="left"/>
        <w:rPr>
          <w:bCs/>
        </w:rPr>
      </w:pPr>
    </w:p>
    <w:p w:rsidR="00861D09" w:rsidRPr="007E697E" w:rsidRDefault="00861D09" w:rsidP="00861D09">
      <w:pPr>
        <w:pStyle w:val="Kehatekst"/>
        <w:jc w:val="left"/>
        <w:rPr>
          <w:b/>
          <w:bCs/>
          <w:sz w:val="28"/>
          <w:szCs w:val="28"/>
        </w:rPr>
      </w:pPr>
      <w:r w:rsidRPr="007E697E">
        <w:rPr>
          <w:b/>
          <w:bCs/>
          <w:sz w:val="28"/>
          <w:szCs w:val="28"/>
        </w:rPr>
        <w:t>2.</w:t>
      </w:r>
      <w:r w:rsidRPr="007E697E">
        <w:rPr>
          <w:bCs/>
          <w:sz w:val="28"/>
          <w:szCs w:val="28"/>
        </w:rPr>
        <w:t xml:space="preserve"> </w:t>
      </w:r>
      <w:r w:rsidRPr="007E697E">
        <w:rPr>
          <w:b/>
          <w:bCs/>
          <w:sz w:val="28"/>
          <w:szCs w:val="28"/>
        </w:rPr>
        <w:t>PERSONALIJUHTIMINE</w:t>
      </w:r>
    </w:p>
    <w:p w:rsidR="00861D09" w:rsidRPr="007E697E" w:rsidRDefault="00861D09" w:rsidP="00861D09">
      <w:pPr>
        <w:pStyle w:val="Kehatekst"/>
        <w:jc w:val="left"/>
        <w:rPr>
          <w:b/>
          <w:bCs/>
          <w:szCs w:val="24"/>
        </w:rPr>
      </w:pPr>
    </w:p>
    <w:p w:rsidR="00861D09" w:rsidRPr="007E697E" w:rsidRDefault="00861D09" w:rsidP="00861D09">
      <w:pPr>
        <w:pStyle w:val="Kehatekst"/>
        <w:jc w:val="left"/>
        <w:rPr>
          <w:bCs/>
        </w:rPr>
      </w:pPr>
      <w:r w:rsidRPr="007E697E">
        <w:rPr>
          <w:bCs/>
        </w:rPr>
        <w:t>Pöörame tähelepanu järgmistele punktidele: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7E697E">
        <w:rPr>
          <w:bCs/>
        </w:rPr>
        <w:t>Personalivajaduse hindamine;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7E697E">
        <w:rPr>
          <w:bCs/>
        </w:rPr>
        <w:t>Õpetajate täiendkoolituse kava koostamine;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7E697E">
        <w:rPr>
          <w:bCs/>
        </w:rPr>
        <w:t>Arenguvestluste läbiviimine personaliga;</w:t>
      </w:r>
    </w:p>
    <w:p w:rsidR="00861D09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7E697E">
        <w:rPr>
          <w:bCs/>
        </w:rPr>
        <w:t>Õpetajate ja tehnilise personali vah</w:t>
      </w:r>
      <w:r>
        <w:rPr>
          <w:bCs/>
        </w:rPr>
        <w:t>eline konstruktiivne suhtlemine;</w:t>
      </w:r>
    </w:p>
    <w:p w:rsidR="00861D09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>Osalemine liikumises „Tervist edendav kool“</w:t>
      </w:r>
    </w:p>
    <w:p w:rsidR="00AD18A5" w:rsidRPr="007E697E" w:rsidRDefault="00AD18A5" w:rsidP="00861D09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 xml:space="preserve">Osaleme </w:t>
      </w:r>
      <w:r w:rsidR="00E40C6D">
        <w:rPr>
          <w:bCs/>
          <w:i/>
        </w:rPr>
        <w:t xml:space="preserve">T.O.R.E </w:t>
      </w:r>
      <w:r>
        <w:rPr>
          <w:bCs/>
        </w:rPr>
        <w:t>tegevustes</w:t>
      </w:r>
    </w:p>
    <w:p w:rsidR="00861D09" w:rsidRPr="007E697E" w:rsidRDefault="00861D09" w:rsidP="00861D09">
      <w:pPr>
        <w:pStyle w:val="Kehatekst"/>
        <w:jc w:val="left"/>
        <w:rPr>
          <w:bCs/>
        </w:rPr>
      </w:pPr>
    </w:p>
    <w:p w:rsidR="00861D09" w:rsidRPr="007E697E" w:rsidRDefault="00861D09" w:rsidP="00861D09">
      <w:pPr>
        <w:pStyle w:val="Kehatekst"/>
        <w:jc w:val="left"/>
        <w:rPr>
          <w:bCs/>
        </w:rPr>
      </w:pPr>
    </w:p>
    <w:p w:rsidR="00861D09" w:rsidRPr="007E697E" w:rsidRDefault="00861D09" w:rsidP="00861D09">
      <w:pPr>
        <w:pStyle w:val="Kehatekst"/>
        <w:jc w:val="left"/>
        <w:rPr>
          <w:b/>
          <w:bCs/>
          <w:sz w:val="28"/>
          <w:szCs w:val="28"/>
        </w:rPr>
      </w:pPr>
      <w:r w:rsidRPr="007E697E">
        <w:rPr>
          <w:b/>
          <w:bCs/>
          <w:sz w:val="28"/>
          <w:szCs w:val="28"/>
        </w:rPr>
        <w:t>3. KOOSTÖÖ HUVIGRUPPIDEGA</w:t>
      </w:r>
    </w:p>
    <w:p w:rsidR="00861D09" w:rsidRPr="007E697E" w:rsidRDefault="00861D09" w:rsidP="00861D09">
      <w:pPr>
        <w:pStyle w:val="Kehatekst"/>
        <w:jc w:val="left"/>
        <w:rPr>
          <w:bCs/>
        </w:rPr>
      </w:pPr>
    </w:p>
    <w:p w:rsidR="00861D09" w:rsidRPr="007E697E" w:rsidRDefault="00861D09" w:rsidP="00861D09">
      <w:pPr>
        <w:pStyle w:val="Kehatekst"/>
        <w:jc w:val="left"/>
        <w:rPr>
          <w:bCs/>
        </w:rPr>
      </w:pPr>
      <w:r w:rsidRPr="007E697E">
        <w:rPr>
          <w:bCs/>
        </w:rPr>
        <w:t>Pöörame tähelepanu järgmistele punktidele:</w:t>
      </w:r>
    </w:p>
    <w:p w:rsidR="00861D09" w:rsidRPr="00302548" w:rsidRDefault="00545320" w:rsidP="00302548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>Lastevanemate täiendkoolituse korraldamine vastavalt vajadusele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7E697E">
        <w:rPr>
          <w:bCs/>
        </w:rPr>
        <w:t>Koostöö jätkamine Tartu Ülikooliga</w:t>
      </w:r>
      <w:r>
        <w:rPr>
          <w:bCs/>
        </w:rPr>
        <w:t xml:space="preserve"> (Teaduskool)</w:t>
      </w:r>
      <w:r w:rsidRPr="007E697E">
        <w:rPr>
          <w:bCs/>
        </w:rPr>
        <w:t>;</w:t>
      </w:r>
    </w:p>
    <w:p w:rsidR="00861D09" w:rsidRDefault="00545320" w:rsidP="00861D09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>Koostöö jätkamine õpikodade projektiga</w:t>
      </w:r>
      <w:r w:rsidR="00861D09" w:rsidRPr="007E697E">
        <w:rPr>
          <w:bCs/>
        </w:rPr>
        <w:t>;</w:t>
      </w:r>
    </w:p>
    <w:p w:rsidR="00861D09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>Koostöö Eesti Ma</w:t>
      </w:r>
      <w:r w:rsidR="00545320">
        <w:rPr>
          <w:bCs/>
        </w:rPr>
        <w:t>aülikooliga (loodussuuna õpilased</w:t>
      </w:r>
      <w:r>
        <w:rPr>
          <w:bCs/>
        </w:rPr>
        <w:t>);</w:t>
      </w:r>
    </w:p>
    <w:p w:rsidR="00545320" w:rsidRPr="007E697E" w:rsidRDefault="00545320" w:rsidP="00861D09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>Koostöö õpilasesindusega;</w:t>
      </w:r>
    </w:p>
    <w:p w:rsidR="00861D09" w:rsidRPr="00C859D6" w:rsidRDefault="00C859D6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C859D6">
        <w:rPr>
          <w:bCs/>
        </w:rPr>
        <w:t>Koostöö hoolekoguga;</w:t>
      </w:r>
    </w:p>
    <w:p w:rsidR="00861D09" w:rsidRPr="007E697E" w:rsidRDefault="00FA3465" w:rsidP="00861D09">
      <w:pPr>
        <w:pStyle w:val="Kehatekst"/>
        <w:numPr>
          <w:ilvl w:val="0"/>
          <w:numId w:val="1"/>
        </w:numPr>
        <w:jc w:val="left"/>
        <w:rPr>
          <w:bCs/>
        </w:rPr>
      </w:pPr>
      <w:r>
        <w:rPr>
          <w:bCs/>
        </w:rPr>
        <w:t>Koolielu kajastamine kodulehel</w:t>
      </w:r>
      <w:r w:rsidR="00861D09" w:rsidRPr="007E697E">
        <w:rPr>
          <w:bCs/>
        </w:rPr>
        <w:t>;</w:t>
      </w:r>
    </w:p>
    <w:p w:rsidR="00861D09" w:rsidRPr="002F5D2A" w:rsidRDefault="00861D09" w:rsidP="00861D09">
      <w:pPr>
        <w:pStyle w:val="Kehatekst"/>
        <w:numPr>
          <w:ilvl w:val="0"/>
          <w:numId w:val="1"/>
        </w:numPr>
        <w:jc w:val="left"/>
        <w:rPr>
          <w:bCs/>
        </w:rPr>
      </w:pPr>
      <w:r w:rsidRPr="007E697E">
        <w:rPr>
          <w:bCs/>
        </w:rPr>
        <w:t>Koostöö ümbruskonna haridusasutustega.</w:t>
      </w:r>
    </w:p>
    <w:p w:rsidR="00861D09" w:rsidRDefault="00861D09" w:rsidP="00861D09">
      <w:pPr>
        <w:pStyle w:val="Kehatekst"/>
        <w:jc w:val="left"/>
        <w:rPr>
          <w:b/>
          <w:bCs/>
          <w:sz w:val="28"/>
          <w:szCs w:val="28"/>
        </w:rPr>
      </w:pPr>
    </w:p>
    <w:p w:rsidR="00861D09" w:rsidRPr="007E697E" w:rsidRDefault="00861D09" w:rsidP="00861D09">
      <w:pPr>
        <w:pStyle w:val="Kehatekst"/>
        <w:jc w:val="left"/>
        <w:rPr>
          <w:b/>
          <w:bCs/>
          <w:sz w:val="28"/>
          <w:szCs w:val="28"/>
        </w:rPr>
      </w:pPr>
    </w:p>
    <w:p w:rsidR="00861D09" w:rsidRPr="007E697E" w:rsidRDefault="00861D09" w:rsidP="00861D09">
      <w:pPr>
        <w:pStyle w:val="Kehatekst"/>
        <w:jc w:val="left"/>
        <w:rPr>
          <w:b/>
          <w:bCs/>
          <w:sz w:val="28"/>
          <w:szCs w:val="28"/>
        </w:rPr>
      </w:pPr>
      <w:r w:rsidRPr="007E697E">
        <w:rPr>
          <w:b/>
          <w:bCs/>
          <w:sz w:val="28"/>
          <w:szCs w:val="28"/>
        </w:rPr>
        <w:t>4. RESSURSSIDE JUHTIMINE</w:t>
      </w:r>
    </w:p>
    <w:p w:rsidR="00861D09" w:rsidRPr="007E697E" w:rsidRDefault="00861D09" w:rsidP="00861D09">
      <w:pPr>
        <w:pStyle w:val="Kehatekst"/>
        <w:jc w:val="left"/>
        <w:rPr>
          <w:b/>
          <w:bCs/>
          <w:szCs w:val="24"/>
        </w:rPr>
      </w:pPr>
    </w:p>
    <w:p w:rsidR="00861D09" w:rsidRPr="007E697E" w:rsidRDefault="00861D09" w:rsidP="00861D09">
      <w:pPr>
        <w:pStyle w:val="Kehatekst"/>
        <w:jc w:val="left"/>
        <w:rPr>
          <w:bCs/>
        </w:rPr>
      </w:pPr>
      <w:r w:rsidRPr="007E697E">
        <w:rPr>
          <w:bCs/>
        </w:rPr>
        <w:t>Pöörame tähelepanu järgmistele punktidele:</w:t>
      </w:r>
    </w:p>
    <w:p w:rsidR="00861D09" w:rsidRPr="004268EF" w:rsidRDefault="00861D09" w:rsidP="00861D09">
      <w:pPr>
        <w:pStyle w:val="Kehatekst"/>
        <w:numPr>
          <w:ilvl w:val="0"/>
          <w:numId w:val="1"/>
        </w:numPr>
        <w:jc w:val="left"/>
        <w:rPr>
          <w:bCs/>
          <w:szCs w:val="24"/>
        </w:rPr>
      </w:pPr>
      <w:r w:rsidRPr="007E697E">
        <w:rPr>
          <w:bCs/>
          <w:szCs w:val="24"/>
        </w:rPr>
        <w:t>Eelarve koostamine arvestades uues õppekavas sätestatud nõudmisi füüsilisele õpikeskkonnale</w:t>
      </w:r>
      <w:r>
        <w:rPr>
          <w:bCs/>
          <w:szCs w:val="24"/>
        </w:rPr>
        <w:t>, sealjuures eriti õppevahenditele, õpikutele ja töövihikutele,</w:t>
      </w:r>
      <w:r>
        <w:t xml:space="preserve"> õppekäikude rahastamisele;</w:t>
      </w:r>
    </w:p>
    <w:p w:rsidR="00861D09" w:rsidRPr="003625CB" w:rsidRDefault="00861D09" w:rsidP="00861D09">
      <w:pPr>
        <w:pStyle w:val="Kehatekst"/>
        <w:numPr>
          <w:ilvl w:val="0"/>
          <w:numId w:val="1"/>
        </w:numPr>
        <w:jc w:val="left"/>
        <w:rPr>
          <w:bCs/>
          <w:szCs w:val="24"/>
        </w:rPr>
      </w:pPr>
      <w:r>
        <w:lastRenderedPageBreak/>
        <w:t>Tahv</w:t>
      </w:r>
      <w:r w:rsidR="003F22E3">
        <w:t>elarvutite ja iPadide kasutusel võtmine</w:t>
      </w:r>
      <w:r>
        <w:t xml:space="preserve"> õppetöös</w:t>
      </w:r>
      <w:r w:rsidR="003F22E3">
        <w:t>;</w:t>
      </w:r>
    </w:p>
    <w:p w:rsidR="00861D09" w:rsidRPr="003F22E3" w:rsidRDefault="00861D09" w:rsidP="003F22E3">
      <w:pPr>
        <w:pStyle w:val="Kehatekst"/>
        <w:numPr>
          <w:ilvl w:val="0"/>
          <w:numId w:val="1"/>
        </w:numPr>
        <w:jc w:val="left"/>
        <w:rPr>
          <w:bCs/>
          <w:szCs w:val="24"/>
        </w:rPr>
      </w:pPr>
      <w:r>
        <w:t>L</w:t>
      </w:r>
      <w:r w:rsidR="003F22E3">
        <w:t>aua- ja sülearvutite uuendamine</w:t>
      </w:r>
      <w:r>
        <w:t xml:space="preserve"> õpetajatele;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  <w:rPr>
          <w:bCs/>
          <w:szCs w:val="24"/>
        </w:rPr>
      </w:pPr>
      <w:r w:rsidRPr="007E697E">
        <w:rPr>
          <w:bCs/>
          <w:szCs w:val="24"/>
        </w:rPr>
        <w:t>Klasside renoveerimine</w:t>
      </w:r>
      <w:r>
        <w:rPr>
          <w:bCs/>
          <w:szCs w:val="24"/>
        </w:rPr>
        <w:t xml:space="preserve"> (algklasside osa),</w:t>
      </w:r>
      <w:r w:rsidRPr="00D6145E">
        <w:rPr>
          <w:bCs/>
          <w:szCs w:val="24"/>
        </w:rPr>
        <w:t xml:space="preserve"> </w:t>
      </w:r>
      <w:r>
        <w:rPr>
          <w:bCs/>
          <w:szCs w:val="24"/>
        </w:rPr>
        <w:t>algkl</w:t>
      </w:r>
      <w:r w:rsidR="003D19DD">
        <w:rPr>
          <w:bCs/>
          <w:szCs w:val="24"/>
        </w:rPr>
        <w:t>asside garderoobi remont</w:t>
      </w:r>
    </w:p>
    <w:p w:rsidR="00861D09" w:rsidRPr="00BF418A" w:rsidRDefault="00861D09" w:rsidP="00BF418A">
      <w:pPr>
        <w:pStyle w:val="Kehatekst"/>
        <w:numPr>
          <w:ilvl w:val="0"/>
          <w:numId w:val="1"/>
        </w:numPr>
        <w:jc w:val="left"/>
        <w:rPr>
          <w:bCs/>
          <w:szCs w:val="24"/>
        </w:rPr>
      </w:pPr>
      <w:r w:rsidRPr="007E697E">
        <w:rPr>
          <w:bCs/>
          <w:szCs w:val="24"/>
        </w:rPr>
        <w:t>Õppevahendite kogu täiendamine arvestades uues õppekavas sätestatud nõudmisi;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  <w:rPr>
          <w:bCs/>
          <w:szCs w:val="24"/>
        </w:rPr>
      </w:pPr>
      <w:r w:rsidRPr="007E697E">
        <w:rPr>
          <w:bCs/>
          <w:szCs w:val="24"/>
        </w:rPr>
        <w:t>Säästlik ja keskkonnateadlik majandamine.</w:t>
      </w:r>
    </w:p>
    <w:p w:rsidR="00861D09" w:rsidRPr="007E697E" w:rsidRDefault="00861D09" w:rsidP="00861D09">
      <w:pPr>
        <w:pStyle w:val="Pealkiri2"/>
        <w:rPr>
          <w:b w:val="0"/>
          <w:szCs w:val="24"/>
        </w:rPr>
      </w:pPr>
    </w:p>
    <w:p w:rsidR="00861D09" w:rsidRPr="007E697E" w:rsidRDefault="00861D09" w:rsidP="00861D09">
      <w:pPr>
        <w:jc w:val="both"/>
        <w:rPr>
          <w:b/>
          <w:sz w:val="40"/>
          <w:szCs w:val="40"/>
          <w:lang w:val="et-EE"/>
        </w:rPr>
      </w:pPr>
      <w:r w:rsidRPr="007E697E">
        <w:rPr>
          <w:b/>
          <w:sz w:val="28"/>
          <w:szCs w:val="28"/>
          <w:lang w:val="et-EE"/>
        </w:rPr>
        <w:t>5</w:t>
      </w:r>
      <w:r w:rsidRPr="007E697E">
        <w:rPr>
          <w:b/>
          <w:sz w:val="40"/>
          <w:szCs w:val="40"/>
          <w:lang w:val="et-EE"/>
        </w:rPr>
        <w:t xml:space="preserve">. </w:t>
      </w:r>
      <w:r w:rsidRPr="007E697E">
        <w:rPr>
          <w:b/>
          <w:sz w:val="28"/>
          <w:szCs w:val="28"/>
          <w:lang w:val="et-EE"/>
        </w:rPr>
        <w:t>ÕPPE-KASVATUSPROTSESS</w:t>
      </w:r>
    </w:p>
    <w:p w:rsidR="00861D09" w:rsidRPr="007E697E" w:rsidRDefault="00861D09" w:rsidP="00861D09">
      <w:pPr>
        <w:pStyle w:val="Kehatekst"/>
        <w:rPr>
          <w:b/>
          <w:bCs/>
        </w:rPr>
      </w:pPr>
    </w:p>
    <w:p w:rsidR="00861D09" w:rsidRPr="007E697E" w:rsidRDefault="00861D09" w:rsidP="00861D09">
      <w:pPr>
        <w:pStyle w:val="Kehatekst"/>
        <w:jc w:val="left"/>
      </w:pPr>
      <w:r w:rsidRPr="007E697E">
        <w:t>Õppe-kasvatustöös pöörame tähelepanu järgmistele punktidele: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Koostöö õpilaste ja lastevanematega;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Kooli kodukorra ja teiste dokumentide nõuete täitmine;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Õpetaja</w:t>
      </w:r>
      <w:r w:rsidRPr="009E45F1">
        <w:t xml:space="preserve"> </w:t>
      </w:r>
      <w:r w:rsidR="0086261A">
        <w:t xml:space="preserve">ametijuhendi </w:t>
      </w:r>
      <w:r w:rsidRPr="007E697E">
        <w:t>nõuete järgimine;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IKT-l põhinevate õppemeetodite</w:t>
      </w:r>
      <w:r>
        <w:t xml:space="preserve"> (sealhulgas e-õppe)</w:t>
      </w:r>
      <w:r w:rsidRPr="007E697E">
        <w:t xml:space="preserve"> arendamine;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>
        <w:t>IKT-alased</w:t>
      </w:r>
      <w:r w:rsidRPr="007E697E">
        <w:t xml:space="preserve"> koolitus</w:t>
      </w:r>
      <w:r>
        <w:t>ed</w:t>
      </w:r>
      <w:r w:rsidRPr="007E697E">
        <w:t xml:space="preserve"> töötajatele;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Tähelepanu pööramine tervisekasvatusele (ennetustöö);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Tervislike eluviiside propageerimine, narko-, alkoholi ja suitsetamise vastane töö;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 xml:space="preserve">Õpilaste eripära arvestamine lähtuvalt individuaalsusest; 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Andekate õpilaste toetamine;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Õpiabi võimaluste kasutamine;</w:t>
      </w:r>
    </w:p>
    <w:p w:rsidR="00861D09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Liikluskasvatus;</w:t>
      </w:r>
    </w:p>
    <w:p w:rsidR="00861D09" w:rsidRPr="007E697E" w:rsidRDefault="00861D09" w:rsidP="00AC73F2">
      <w:pPr>
        <w:pStyle w:val="Kehatekst"/>
        <w:numPr>
          <w:ilvl w:val="0"/>
          <w:numId w:val="1"/>
        </w:numPr>
        <w:jc w:val="left"/>
      </w:pPr>
      <w:r>
        <w:t>Turvalisus (sealhulgas küberkiusamise vastane selgitustöö);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Õpilastööde eksponeerimine koolis;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Metoodika-alaste kogemuste vah</w:t>
      </w:r>
      <w:r w:rsidR="000F28DA">
        <w:t>etus (</w:t>
      </w:r>
      <w:r w:rsidRPr="007E697E">
        <w:t>metoodilised üritused, kursustelt saadud materjali jagamine kolleegidega</w:t>
      </w:r>
      <w:r>
        <w:t>, õppevahendite valmistamine</w:t>
      </w:r>
      <w:r w:rsidR="00A9072B">
        <w:t xml:space="preserve"> vajadusel</w:t>
      </w:r>
      <w:r w:rsidRPr="007E697E">
        <w:t>);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Aineolü</w:t>
      </w:r>
      <w:r>
        <w:t>mpiaadidest osavõtt</w:t>
      </w:r>
      <w:r w:rsidRPr="007E697E">
        <w:t xml:space="preserve"> ja tulemuslikkuse hoidmine heal tasemel;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Meie-tunde tugevdamine;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Esteetiline kasvatus (koolimaja ja kooli vara hoidmine);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Viisakuskasvatus;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</w:pPr>
      <w:r w:rsidRPr="007E697E">
        <w:t>Korrektne suhtlemine kõikidel tasanditel;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A</w:t>
      </w:r>
      <w:r>
        <w:t>inealane tagasiside (trimestri</w:t>
      </w:r>
      <w:r w:rsidRPr="007E697E">
        <w:t>/kursuse/õppeaasta lõpus kogub õpetaja õpilastelt tagasisidet oma aine kohta).</w:t>
      </w:r>
    </w:p>
    <w:p w:rsidR="00861D09" w:rsidRPr="007E697E" w:rsidRDefault="00861D09" w:rsidP="00861D09">
      <w:pPr>
        <w:pStyle w:val="Kehatekst"/>
        <w:jc w:val="left"/>
      </w:pPr>
    </w:p>
    <w:p w:rsidR="00861D09" w:rsidRDefault="00861D09" w:rsidP="00861D09">
      <w:pPr>
        <w:pStyle w:val="Kehatekst"/>
        <w:jc w:val="left"/>
      </w:pPr>
      <w:r w:rsidRPr="007E697E">
        <w:t>Klassijuhatajatöös pöörame tähelepanu järgmistele punktidele:</w:t>
      </w:r>
    </w:p>
    <w:p w:rsidR="0048500A" w:rsidRDefault="0048500A" w:rsidP="00861D09">
      <w:pPr>
        <w:pStyle w:val="Kehatekst"/>
        <w:jc w:val="left"/>
      </w:pPr>
    </w:p>
    <w:p w:rsidR="0048500A" w:rsidRPr="007E697E" w:rsidRDefault="0048500A" w:rsidP="00861D09">
      <w:pPr>
        <w:pStyle w:val="Kehatekst"/>
        <w:numPr>
          <w:ilvl w:val="0"/>
          <w:numId w:val="1"/>
        </w:numPr>
        <w:jc w:val="left"/>
      </w:pPr>
      <w:r w:rsidRPr="007E697E">
        <w:t>Õiget</w:t>
      </w:r>
      <w:r>
        <w:t>e väärtushinnangute kujundamine</w:t>
      </w:r>
      <w:r w:rsidR="006B1E47">
        <w:t>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Arenguvestluste läbiviimine õpilaste ja lastevanematega;</w:t>
      </w:r>
    </w:p>
    <w:p w:rsidR="00861D09" w:rsidRPr="007E697E" w:rsidRDefault="00861D09" w:rsidP="00861D09">
      <w:pPr>
        <w:pStyle w:val="Kehatekst"/>
        <w:numPr>
          <w:ilvl w:val="0"/>
          <w:numId w:val="1"/>
        </w:numPr>
        <w:jc w:val="left"/>
      </w:pPr>
      <w:r w:rsidRPr="007E697E">
        <w:t>Kooli kodukorra täitmine;</w:t>
      </w:r>
    </w:p>
    <w:p w:rsidR="00861D09" w:rsidRPr="007E697E" w:rsidRDefault="00861D09" w:rsidP="0063129D">
      <w:pPr>
        <w:pStyle w:val="Kehatekst"/>
        <w:numPr>
          <w:ilvl w:val="0"/>
          <w:numId w:val="1"/>
        </w:numPr>
        <w:jc w:val="left"/>
      </w:pPr>
      <w:r w:rsidRPr="007E697E">
        <w:t xml:space="preserve">Viisakas käitumine (tervitamine, </w:t>
      </w:r>
      <w:r>
        <w:t>viisakas kõnepruuk</w:t>
      </w:r>
      <w:r w:rsidRPr="007E697E">
        <w:t>) ja teiste üldiste kõlblusnormide järgimine;</w:t>
      </w:r>
    </w:p>
    <w:p w:rsidR="00117623" w:rsidRDefault="00861D09" w:rsidP="0048500A">
      <w:pPr>
        <w:pStyle w:val="Kehatekst"/>
        <w:numPr>
          <w:ilvl w:val="0"/>
          <w:numId w:val="1"/>
        </w:numPr>
        <w:jc w:val="left"/>
      </w:pPr>
      <w:r w:rsidRPr="007E697E">
        <w:t>Karjäärinõustamine;</w:t>
      </w:r>
    </w:p>
    <w:sectPr w:rsidR="00117623" w:rsidSect="003702C1">
      <w:footerReference w:type="even" r:id="rId7"/>
      <w:footerReference w:type="default" r:id="rId8"/>
      <w:pgSz w:w="11907" w:h="16840" w:code="9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FB1" w:rsidRDefault="00073FB1">
      <w:r>
        <w:separator/>
      </w:r>
    </w:p>
  </w:endnote>
  <w:endnote w:type="continuationSeparator" w:id="0">
    <w:p w:rsidR="00073FB1" w:rsidRDefault="0007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89" w:rsidRDefault="00892589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892589" w:rsidRDefault="00892589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89" w:rsidRDefault="00892589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F87C89">
      <w:rPr>
        <w:rStyle w:val="Lehekljenumber"/>
        <w:noProof/>
      </w:rPr>
      <w:t>3</w:t>
    </w:r>
    <w:r>
      <w:rPr>
        <w:rStyle w:val="Lehekljenumber"/>
      </w:rPr>
      <w:fldChar w:fldCharType="end"/>
    </w:r>
  </w:p>
  <w:p w:rsidR="00892589" w:rsidRDefault="00892589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FB1" w:rsidRDefault="00073FB1">
      <w:r>
        <w:separator/>
      </w:r>
    </w:p>
  </w:footnote>
  <w:footnote w:type="continuationSeparator" w:id="0">
    <w:p w:rsidR="00073FB1" w:rsidRDefault="00073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1E5"/>
    <w:multiLevelType w:val="hybridMultilevel"/>
    <w:tmpl w:val="D0D4E436"/>
    <w:lvl w:ilvl="0" w:tplc="91A4DDD0">
      <w:start w:val="1"/>
      <w:numFmt w:val="decimal"/>
      <w:lvlText w:val="%1)"/>
      <w:lvlJc w:val="left"/>
      <w:pPr>
        <w:ind w:left="360" w:hanging="360"/>
      </w:pPr>
      <w:rPr>
        <w:rFonts w:ascii="Arial Narrow" w:eastAsia="Times New Roman" w:hAnsi="Arial Narrow" w:cs="Times New Roman"/>
      </w:r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158F1"/>
    <w:multiLevelType w:val="hybridMultilevel"/>
    <w:tmpl w:val="1E0AC95C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D6B6C"/>
    <w:multiLevelType w:val="hybridMultilevel"/>
    <w:tmpl w:val="C6621EC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E5FB9"/>
    <w:multiLevelType w:val="hybridMultilevel"/>
    <w:tmpl w:val="F814C5D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10240"/>
    <w:multiLevelType w:val="hybridMultilevel"/>
    <w:tmpl w:val="E422967A"/>
    <w:lvl w:ilvl="0" w:tplc="857096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67B50"/>
    <w:multiLevelType w:val="hybridMultilevel"/>
    <w:tmpl w:val="E160DFD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C1A48"/>
    <w:multiLevelType w:val="hybridMultilevel"/>
    <w:tmpl w:val="9FB42630"/>
    <w:lvl w:ilvl="0" w:tplc="C3505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D8148F"/>
    <w:multiLevelType w:val="hybridMultilevel"/>
    <w:tmpl w:val="C6C054E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62B91"/>
    <w:multiLevelType w:val="hybridMultilevel"/>
    <w:tmpl w:val="25DE348E"/>
    <w:lvl w:ilvl="0" w:tplc="0425000F">
      <w:start w:val="1"/>
      <w:numFmt w:val="decimal"/>
      <w:lvlText w:val="%1."/>
      <w:lvlJc w:val="left"/>
      <w:pPr>
        <w:ind w:left="780" w:hanging="360"/>
      </w:p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99E09BA"/>
    <w:multiLevelType w:val="hybridMultilevel"/>
    <w:tmpl w:val="2EA841A6"/>
    <w:lvl w:ilvl="0" w:tplc="C3505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D26FEF"/>
    <w:multiLevelType w:val="hybridMultilevel"/>
    <w:tmpl w:val="FEEE8D8C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830AD4"/>
    <w:multiLevelType w:val="hybridMultilevel"/>
    <w:tmpl w:val="5D086E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AA4FFB"/>
    <w:multiLevelType w:val="hybridMultilevel"/>
    <w:tmpl w:val="375C208A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37566A"/>
    <w:multiLevelType w:val="hybridMultilevel"/>
    <w:tmpl w:val="B88C489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658C5"/>
    <w:multiLevelType w:val="singleLevel"/>
    <w:tmpl w:val="8174A774"/>
    <w:lvl w:ilvl="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89276D0"/>
    <w:multiLevelType w:val="hybridMultilevel"/>
    <w:tmpl w:val="A3DCAA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056AB1"/>
    <w:multiLevelType w:val="hybridMultilevel"/>
    <w:tmpl w:val="9B6C139A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F326F0"/>
    <w:multiLevelType w:val="hybridMultilevel"/>
    <w:tmpl w:val="76AC3FC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E43889"/>
    <w:multiLevelType w:val="hybridMultilevel"/>
    <w:tmpl w:val="D430D83E"/>
    <w:lvl w:ilvl="0" w:tplc="7DC4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565D40"/>
    <w:multiLevelType w:val="hybridMultilevel"/>
    <w:tmpl w:val="29506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8D534D"/>
    <w:multiLevelType w:val="hybridMultilevel"/>
    <w:tmpl w:val="0D246C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19"/>
  </w:num>
  <w:num w:numId="4">
    <w:abstractNumId w:val="11"/>
  </w:num>
  <w:num w:numId="5">
    <w:abstractNumId w:val="2"/>
  </w:num>
  <w:num w:numId="6">
    <w:abstractNumId w:val="18"/>
  </w:num>
  <w:num w:numId="7">
    <w:abstractNumId w:val="6"/>
  </w:num>
  <w:num w:numId="8">
    <w:abstractNumId w:val="3"/>
  </w:num>
  <w:num w:numId="9">
    <w:abstractNumId w:val="10"/>
  </w:num>
  <w:num w:numId="10">
    <w:abstractNumId w:val="8"/>
  </w:num>
  <w:num w:numId="11">
    <w:abstractNumId w:val="1"/>
  </w:num>
  <w:num w:numId="12">
    <w:abstractNumId w:val="15"/>
  </w:num>
  <w:num w:numId="13">
    <w:abstractNumId w:val="0"/>
  </w:num>
  <w:num w:numId="14">
    <w:abstractNumId w:val="7"/>
  </w:num>
  <w:num w:numId="15">
    <w:abstractNumId w:val="16"/>
  </w:num>
  <w:num w:numId="16">
    <w:abstractNumId w:val="13"/>
  </w:num>
  <w:num w:numId="17">
    <w:abstractNumId w:val="12"/>
  </w:num>
  <w:num w:numId="18">
    <w:abstractNumId w:val="17"/>
  </w:num>
  <w:num w:numId="19">
    <w:abstractNumId w:val="5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09"/>
    <w:rsid w:val="00000CFD"/>
    <w:rsid w:val="0000645A"/>
    <w:rsid w:val="00006E66"/>
    <w:rsid w:val="00014FD5"/>
    <w:rsid w:val="00015C48"/>
    <w:rsid w:val="0002226C"/>
    <w:rsid w:val="00022E98"/>
    <w:rsid w:val="0003158D"/>
    <w:rsid w:val="00032A88"/>
    <w:rsid w:val="00040EC2"/>
    <w:rsid w:val="00047D47"/>
    <w:rsid w:val="00052028"/>
    <w:rsid w:val="00056E78"/>
    <w:rsid w:val="00057EF3"/>
    <w:rsid w:val="0006292B"/>
    <w:rsid w:val="00067759"/>
    <w:rsid w:val="000737DD"/>
    <w:rsid w:val="00073FB1"/>
    <w:rsid w:val="00081A67"/>
    <w:rsid w:val="00085F52"/>
    <w:rsid w:val="000863F8"/>
    <w:rsid w:val="000A113C"/>
    <w:rsid w:val="000B5BE7"/>
    <w:rsid w:val="000B5DEA"/>
    <w:rsid w:val="000B6529"/>
    <w:rsid w:val="000C137E"/>
    <w:rsid w:val="000C6339"/>
    <w:rsid w:val="000E1DBC"/>
    <w:rsid w:val="000E3065"/>
    <w:rsid w:val="000E44A3"/>
    <w:rsid w:val="000F28DA"/>
    <w:rsid w:val="000F63BD"/>
    <w:rsid w:val="00101C14"/>
    <w:rsid w:val="001020B3"/>
    <w:rsid w:val="00102405"/>
    <w:rsid w:val="00102DF1"/>
    <w:rsid w:val="00110701"/>
    <w:rsid w:val="00115C56"/>
    <w:rsid w:val="00117623"/>
    <w:rsid w:val="00122633"/>
    <w:rsid w:val="001377E9"/>
    <w:rsid w:val="00141387"/>
    <w:rsid w:val="0014301B"/>
    <w:rsid w:val="0015323B"/>
    <w:rsid w:val="001565DD"/>
    <w:rsid w:val="001631ED"/>
    <w:rsid w:val="001663A9"/>
    <w:rsid w:val="0017205D"/>
    <w:rsid w:val="0017617E"/>
    <w:rsid w:val="00186993"/>
    <w:rsid w:val="001903BC"/>
    <w:rsid w:val="00197A04"/>
    <w:rsid w:val="00197AED"/>
    <w:rsid w:val="001A1B2E"/>
    <w:rsid w:val="001A40E4"/>
    <w:rsid w:val="001A45B9"/>
    <w:rsid w:val="001A68C6"/>
    <w:rsid w:val="001B4982"/>
    <w:rsid w:val="001B4A3F"/>
    <w:rsid w:val="001B7566"/>
    <w:rsid w:val="001C3485"/>
    <w:rsid w:val="001D55A2"/>
    <w:rsid w:val="001E0721"/>
    <w:rsid w:val="001F1906"/>
    <w:rsid w:val="001F3A21"/>
    <w:rsid w:val="002107A0"/>
    <w:rsid w:val="00212980"/>
    <w:rsid w:val="00212C2C"/>
    <w:rsid w:val="00215BE6"/>
    <w:rsid w:val="00223DE9"/>
    <w:rsid w:val="002250F3"/>
    <w:rsid w:val="00231736"/>
    <w:rsid w:val="00234025"/>
    <w:rsid w:val="00240098"/>
    <w:rsid w:val="00240851"/>
    <w:rsid w:val="0025154A"/>
    <w:rsid w:val="0025310A"/>
    <w:rsid w:val="0025379E"/>
    <w:rsid w:val="002616B4"/>
    <w:rsid w:val="00263885"/>
    <w:rsid w:val="00263A7F"/>
    <w:rsid w:val="0028002E"/>
    <w:rsid w:val="002828BF"/>
    <w:rsid w:val="00283C6B"/>
    <w:rsid w:val="00283CF3"/>
    <w:rsid w:val="002844DA"/>
    <w:rsid w:val="00284668"/>
    <w:rsid w:val="00297B23"/>
    <w:rsid w:val="002A2CAF"/>
    <w:rsid w:val="002A44C5"/>
    <w:rsid w:val="002A4F50"/>
    <w:rsid w:val="002C1D09"/>
    <w:rsid w:val="002C2DBE"/>
    <w:rsid w:val="002C2EEA"/>
    <w:rsid w:val="002C3EA5"/>
    <w:rsid w:val="002C7992"/>
    <w:rsid w:val="002D0A25"/>
    <w:rsid w:val="002D3196"/>
    <w:rsid w:val="002D6102"/>
    <w:rsid w:val="002D6BAC"/>
    <w:rsid w:val="002E3F1F"/>
    <w:rsid w:val="002F140E"/>
    <w:rsid w:val="002F1E43"/>
    <w:rsid w:val="002F5D2A"/>
    <w:rsid w:val="002F78A2"/>
    <w:rsid w:val="00300C2D"/>
    <w:rsid w:val="00302548"/>
    <w:rsid w:val="003148E9"/>
    <w:rsid w:val="00315A55"/>
    <w:rsid w:val="00317ECF"/>
    <w:rsid w:val="0034337A"/>
    <w:rsid w:val="00345B84"/>
    <w:rsid w:val="003622EC"/>
    <w:rsid w:val="003642DA"/>
    <w:rsid w:val="003702C1"/>
    <w:rsid w:val="003745ED"/>
    <w:rsid w:val="00380C10"/>
    <w:rsid w:val="003A6090"/>
    <w:rsid w:val="003A77EC"/>
    <w:rsid w:val="003B1561"/>
    <w:rsid w:val="003C6B4D"/>
    <w:rsid w:val="003D19DD"/>
    <w:rsid w:val="003E46F6"/>
    <w:rsid w:val="003F081F"/>
    <w:rsid w:val="003F22E3"/>
    <w:rsid w:val="003F437F"/>
    <w:rsid w:val="003F5929"/>
    <w:rsid w:val="00401C6F"/>
    <w:rsid w:val="004023F1"/>
    <w:rsid w:val="004041AA"/>
    <w:rsid w:val="00405F82"/>
    <w:rsid w:val="00407093"/>
    <w:rsid w:val="0041494A"/>
    <w:rsid w:val="004252AF"/>
    <w:rsid w:val="00431EB4"/>
    <w:rsid w:val="00431F4E"/>
    <w:rsid w:val="0043341B"/>
    <w:rsid w:val="004416D0"/>
    <w:rsid w:val="00447B82"/>
    <w:rsid w:val="00460418"/>
    <w:rsid w:val="00460D82"/>
    <w:rsid w:val="00467332"/>
    <w:rsid w:val="00471B39"/>
    <w:rsid w:val="00482F8C"/>
    <w:rsid w:val="0048500A"/>
    <w:rsid w:val="00485134"/>
    <w:rsid w:val="0049177F"/>
    <w:rsid w:val="00491A66"/>
    <w:rsid w:val="00492BAD"/>
    <w:rsid w:val="00495B4C"/>
    <w:rsid w:val="00496A78"/>
    <w:rsid w:val="004A754B"/>
    <w:rsid w:val="004B6659"/>
    <w:rsid w:val="004C2D0D"/>
    <w:rsid w:val="004D13C9"/>
    <w:rsid w:val="004D3111"/>
    <w:rsid w:val="004D3252"/>
    <w:rsid w:val="004D3465"/>
    <w:rsid w:val="004D4DEE"/>
    <w:rsid w:val="004E16BB"/>
    <w:rsid w:val="004F13C4"/>
    <w:rsid w:val="00502C6E"/>
    <w:rsid w:val="00513658"/>
    <w:rsid w:val="00516395"/>
    <w:rsid w:val="00520D50"/>
    <w:rsid w:val="00523BC1"/>
    <w:rsid w:val="00531F71"/>
    <w:rsid w:val="00542E43"/>
    <w:rsid w:val="00545320"/>
    <w:rsid w:val="00547BCD"/>
    <w:rsid w:val="00555D9C"/>
    <w:rsid w:val="0056523B"/>
    <w:rsid w:val="00573B3E"/>
    <w:rsid w:val="005829F0"/>
    <w:rsid w:val="005911EC"/>
    <w:rsid w:val="005A052A"/>
    <w:rsid w:val="005A4075"/>
    <w:rsid w:val="005A5165"/>
    <w:rsid w:val="005B541A"/>
    <w:rsid w:val="005B7BFB"/>
    <w:rsid w:val="005C514D"/>
    <w:rsid w:val="005E10E9"/>
    <w:rsid w:val="005F35EE"/>
    <w:rsid w:val="00602748"/>
    <w:rsid w:val="006201C7"/>
    <w:rsid w:val="00622919"/>
    <w:rsid w:val="00623AF7"/>
    <w:rsid w:val="00625F3D"/>
    <w:rsid w:val="006273FC"/>
    <w:rsid w:val="0063008A"/>
    <w:rsid w:val="0063129D"/>
    <w:rsid w:val="00635A79"/>
    <w:rsid w:val="00635E9F"/>
    <w:rsid w:val="006422CD"/>
    <w:rsid w:val="006529B3"/>
    <w:rsid w:val="0066128D"/>
    <w:rsid w:val="006639A2"/>
    <w:rsid w:val="00680753"/>
    <w:rsid w:val="00695CEE"/>
    <w:rsid w:val="006A2E75"/>
    <w:rsid w:val="006B1E47"/>
    <w:rsid w:val="006B3FF6"/>
    <w:rsid w:val="006D1AD9"/>
    <w:rsid w:val="006D1F04"/>
    <w:rsid w:val="006D353C"/>
    <w:rsid w:val="006E04D6"/>
    <w:rsid w:val="006E5DA9"/>
    <w:rsid w:val="006E7E44"/>
    <w:rsid w:val="007015EF"/>
    <w:rsid w:val="00707A34"/>
    <w:rsid w:val="00711C92"/>
    <w:rsid w:val="00716524"/>
    <w:rsid w:val="00716578"/>
    <w:rsid w:val="00716EE6"/>
    <w:rsid w:val="007204C4"/>
    <w:rsid w:val="007226B7"/>
    <w:rsid w:val="00733D37"/>
    <w:rsid w:val="0073598D"/>
    <w:rsid w:val="00742A60"/>
    <w:rsid w:val="007444BB"/>
    <w:rsid w:val="0075564B"/>
    <w:rsid w:val="0075687B"/>
    <w:rsid w:val="0075741B"/>
    <w:rsid w:val="0076449A"/>
    <w:rsid w:val="007745A4"/>
    <w:rsid w:val="00782A30"/>
    <w:rsid w:val="00785EE1"/>
    <w:rsid w:val="007A745D"/>
    <w:rsid w:val="007B75FD"/>
    <w:rsid w:val="007D7EE9"/>
    <w:rsid w:val="007E00E7"/>
    <w:rsid w:val="007E0CD8"/>
    <w:rsid w:val="007E7E92"/>
    <w:rsid w:val="007F154A"/>
    <w:rsid w:val="00812B1D"/>
    <w:rsid w:val="00814CE8"/>
    <w:rsid w:val="0082122A"/>
    <w:rsid w:val="00821439"/>
    <w:rsid w:val="008239CA"/>
    <w:rsid w:val="00824EA1"/>
    <w:rsid w:val="008306C3"/>
    <w:rsid w:val="00832E69"/>
    <w:rsid w:val="00853B2E"/>
    <w:rsid w:val="008617DB"/>
    <w:rsid w:val="00861D09"/>
    <w:rsid w:val="0086261A"/>
    <w:rsid w:val="00864CDB"/>
    <w:rsid w:val="00880946"/>
    <w:rsid w:val="00892589"/>
    <w:rsid w:val="008B3C45"/>
    <w:rsid w:val="008B7B57"/>
    <w:rsid w:val="008C5A66"/>
    <w:rsid w:val="008C7967"/>
    <w:rsid w:val="008D0670"/>
    <w:rsid w:val="008D1D00"/>
    <w:rsid w:val="008D48B8"/>
    <w:rsid w:val="008D5B6E"/>
    <w:rsid w:val="008D6373"/>
    <w:rsid w:val="008D682E"/>
    <w:rsid w:val="008E2342"/>
    <w:rsid w:val="008F108F"/>
    <w:rsid w:val="008F5997"/>
    <w:rsid w:val="008F6572"/>
    <w:rsid w:val="009114B7"/>
    <w:rsid w:val="0093169E"/>
    <w:rsid w:val="00940CB3"/>
    <w:rsid w:val="009507FA"/>
    <w:rsid w:val="009512D3"/>
    <w:rsid w:val="0096437D"/>
    <w:rsid w:val="00985489"/>
    <w:rsid w:val="009870C1"/>
    <w:rsid w:val="009A2239"/>
    <w:rsid w:val="009A3149"/>
    <w:rsid w:val="009A31E8"/>
    <w:rsid w:val="009C2C83"/>
    <w:rsid w:val="009C3B7B"/>
    <w:rsid w:val="009C7E1A"/>
    <w:rsid w:val="009D08EE"/>
    <w:rsid w:val="009D15B3"/>
    <w:rsid w:val="009D29AA"/>
    <w:rsid w:val="009D2B40"/>
    <w:rsid w:val="009D3EED"/>
    <w:rsid w:val="009F5ECE"/>
    <w:rsid w:val="00A02843"/>
    <w:rsid w:val="00A05999"/>
    <w:rsid w:val="00A12FE9"/>
    <w:rsid w:val="00A252BB"/>
    <w:rsid w:val="00A26E20"/>
    <w:rsid w:val="00A603F9"/>
    <w:rsid w:val="00A62A8D"/>
    <w:rsid w:val="00A641E8"/>
    <w:rsid w:val="00A64B62"/>
    <w:rsid w:val="00A662B9"/>
    <w:rsid w:val="00A77947"/>
    <w:rsid w:val="00A81DC3"/>
    <w:rsid w:val="00A9072B"/>
    <w:rsid w:val="00A948CC"/>
    <w:rsid w:val="00A9769D"/>
    <w:rsid w:val="00AA121F"/>
    <w:rsid w:val="00AA5968"/>
    <w:rsid w:val="00AB5BEF"/>
    <w:rsid w:val="00AC0F22"/>
    <w:rsid w:val="00AC73F2"/>
    <w:rsid w:val="00AD17C3"/>
    <w:rsid w:val="00AD18A5"/>
    <w:rsid w:val="00AD6778"/>
    <w:rsid w:val="00AE30E7"/>
    <w:rsid w:val="00AE66E1"/>
    <w:rsid w:val="00AF7C3A"/>
    <w:rsid w:val="00B01509"/>
    <w:rsid w:val="00B1617E"/>
    <w:rsid w:val="00B2154B"/>
    <w:rsid w:val="00B308A5"/>
    <w:rsid w:val="00B326C9"/>
    <w:rsid w:val="00B34317"/>
    <w:rsid w:val="00B355D1"/>
    <w:rsid w:val="00B5230F"/>
    <w:rsid w:val="00B544F7"/>
    <w:rsid w:val="00B65954"/>
    <w:rsid w:val="00B67888"/>
    <w:rsid w:val="00B701A9"/>
    <w:rsid w:val="00B72BD2"/>
    <w:rsid w:val="00B75117"/>
    <w:rsid w:val="00B8438E"/>
    <w:rsid w:val="00B853CC"/>
    <w:rsid w:val="00B90909"/>
    <w:rsid w:val="00B92071"/>
    <w:rsid w:val="00B9209B"/>
    <w:rsid w:val="00B92431"/>
    <w:rsid w:val="00B96CCF"/>
    <w:rsid w:val="00BA296A"/>
    <w:rsid w:val="00BB00E7"/>
    <w:rsid w:val="00BC032A"/>
    <w:rsid w:val="00BC5BD1"/>
    <w:rsid w:val="00BE37A4"/>
    <w:rsid w:val="00BF3208"/>
    <w:rsid w:val="00BF418A"/>
    <w:rsid w:val="00C2048B"/>
    <w:rsid w:val="00C22103"/>
    <w:rsid w:val="00C22F25"/>
    <w:rsid w:val="00C22F4E"/>
    <w:rsid w:val="00C323AC"/>
    <w:rsid w:val="00C434BC"/>
    <w:rsid w:val="00C438FE"/>
    <w:rsid w:val="00C443C4"/>
    <w:rsid w:val="00C455D2"/>
    <w:rsid w:val="00C548BA"/>
    <w:rsid w:val="00C62899"/>
    <w:rsid w:val="00C6400C"/>
    <w:rsid w:val="00C64E8C"/>
    <w:rsid w:val="00C654E1"/>
    <w:rsid w:val="00C660EE"/>
    <w:rsid w:val="00C6693A"/>
    <w:rsid w:val="00C715CF"/>
    <w:rsid w:val="00C75729"/>
    <w:rsid w:val="00C761A3"/>
    <w:rsid w:val="00C84BDE"/>
    <w:rsid w:val="00C859D6"/>
    <w:rsid w:val="00C90132"/>
    <w:rsid w:val="00CA1248"/>
    <w:rsid w:val="00CA647B"/>
    <w:rsid w:val="00CA6DEC"/>
    <w:rsid w:val="00CD26D7"/>
    <w:rsid w:val="00CF62DA"/>
    <w:rsid w:val="00D01188"/>
    <w:rsid w:val="00D06436"/>
    <w:rsid w:val="00D15C09"/>
    <w:rsid w:val="00D21BBB"/>
    <w:rsid w:val="00D321E3"/>
    <w:rsid w:val="00D32CB5"/>
    <w:rsid w:val="00D33D89"/>
    <w:rsid w:val="00D420D9"/>
    <w:rsid w:val="00D446BB"/>
    <w:rsid w:val="00D5244D"/>
    <w:rsid w:val="00D70A4E"/>
    <w:rsid w:val="00D71F1F"/>
    <w:rsid w:val="00D86281"/>
    <w:rsid w:val="00DA0246"/>
    <w:rsid w:val="00DA6B7A"/>
    <w:rsid w:val="00DE3C90"/>
    <w:rsid w:val="00DE42A4"/>
    <w:rsid w:val="00DF6067"/>
    <w:rsid w:val="00E03E7A"/>
    <w:rsid w:val="00E13A16"/>
    <w:rsid w:val="00E17F05"/>
    <w:rsid w:val="00E2664B"/>
    <w:rsid w:val="00E35184"/>
    <w:rsid w:val="00E37D5C"/>
    <w:rsid w:val="00E40C6D"/>
    <w:rsid w:val="00E62AEB"/>
    <w:rsid w:val="00E74F9D"/>
    <w:rsid w:val="00E806D0"/>
    <w:rsid w:val="00E944BE"/>
    <w:rsid w:val="00EA656B"/>
    <w:rsid w:val="00EB1F36"/>
    <w:rsid w:val="00EC1465"/>
    <w:rsid w:val="00EC1E71"/>
    <w:rsid w:val="00EC41EC"/>
    <w:rsid w:val="00EC67ED"/>
    <w:rsid w:val="00ED1C21"/>
    <w:rsid w:val="00ED4BFD"/>
    <w:rsid w:val="00ED60E5"/>
    <w:rsid w:val="00ED718E"/>
    <w:rsid w:val="00EE033C"/>
    <w:rsid w:val="00EE2790"/>
    <w:rsid w:val="00EF1A8D"/>
    <w:rsid w:val="00EF2119"/>
    <w:rsid w:val="00F0170A"/>
    <w:rsid w:val="00F02166"/>
    <w:rsid w:val="00F02837"/>
    <w:rsid w:val="00F11298"/>
    <w:rsid w:val="00F134B3"/>
    <w:rsid w:val="00F14347"/>
    <w:rsid w:val="00F261E3"/>
    <w:rsid w:val="00F35443"/>
    <w:rsid w:val="00F3759E"/>
    <w:rsid w:val="00F41CEF"/>
    <w:rsid w:val="00F43B4A"/>
    <w:rsid w:val="00F450A0"/>
    <w:rsid w:val="00F81971"/>
    <w:rsid w:val="00F857DA"/>
    <w:rsid w:val="00F863D1"/>
    <w:rsid w:val="00F87C89"/>
    <w:rsid w:val="00F9669C"/>
    <w:rsid w:val="00F9674D"/>
    <w:rsid w:val="00F96951"/>
    <w:rsid w:val="00F97A28"/>
    <w:rsid w:val="00FA0517"/>
    <w:rsid w:val="00FA3465"/>
    <w:rsid w:val="00FA55B6"/>
    <w:rsid w:val="00FB0418"/>
    <w:rsid w:val="00FB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5C30E1-F3DD-4130-ACE6-7EFD1A38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951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861D09"/>
    <w:pPr>
      <w:keepNext/>
      <w:jc w:val="both"/>
      <w:outlineLvl w:val="0"/>
    </w:pPr>
    <w:rPr>
      <w:b/>
      <w:sz w:val="28"/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861D09"/>
    <w:pPr>
      <w:keepNext/>
      <w:jc w:val="both"/>
      <w:outlineLvl w:val="1"/>
    </w:pPr>
    <w:rPr>
      <w:b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61D0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ealkiri2Mrk">
    <w:name w:val="Pealkiri 2 Märk"/>
    <w:basedOn w:val="Liguvaikefont"/>
    <w:link w:val="Pealkiri2"/>
    <w:rsid w:val="00861D09"/>
    <w:rPr>
      <w:rFonts w:ascii="Times New Roman" w:eastAsia="Times New Roman" w:hAnsi="Times New Roman" w:cs="Times New Roman"/>
      <w:b/>
      <w:sz w:val="24"/>
      <w:szCs w:val="20"/>
    </w:rPr>
  </w:style>
  <w:style w:type="paragraph" w:styleId="Kehatekst">
    <w:name w:val="Body Text"/>
    <w:basedOn w:val="Normaallaad"/>
    <w:link w:val="KehatekstMrk"/>
    <w:rsid w:val="00861D09"/>
    <w:pPr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rsid w:val="00861D09"/>
    <w:rPr>
      <w:rFonts w:ascii="Times New Roman" w:eastAsia="Times New Roman" w:hAnsi="Times New Roman" w:cs="Times New Roman"/>
      <w:sz w:val="24"/>
      <w:szCs w:val="20"/>
    </w:rPr>
  </w:style>
  <w:style w:type="paragraph" w:styleId="Jalus">
    <w:name w:val="footer"/>
    <w:basedOn w:val="Normaallaad"/>
    <w:link w:val="JalusMrk"/>
    <w:rsid w:val="00861D09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JalusMrk">
    <w:name w:val="Jalus Märk"/>
    <w:basedOn w:val="Liguvaikefont"/>
    <w:link w:val="Jalus"/>
    <w:rsid w:val="00861D0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Lehekljenumber">
    <w:name w:val="page number"/>
    <w:basedOn w:val="Liguvaikefont"/>
    <w:rsid w:val="00861D09"/>
  </w:style>
  <w:style w:type="paragraph" w:styleId="Loendilik">
    <w:name w:val="List Paragraph"/>
    <w:basedOn w:val="Normaallaad"/>
    <w:uiPriority w:val="34"/>
    <w:qFormat/>
    <w:rsid w:val="00861D09"/>
    <w:pPr>
      <w:ind w:left="720"/>
    </w:pPr>
    <w:rPr>
      <w:rFonts w:ascii="Calibri" w:eastAsia="Calibri" w:hAnsi="Calibri"/>
      <w:sz w:val="22"/>
      <w:szCs w:val="22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E44A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E44A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6</Pages>
  <Words>1529</Words>
  <Characters>8873</Characters>
  <Application>Microsoft Office Word</Application>
  <DocSecurity>0</DocSecurity>
  <Lines>73</Lines>
  <Paragraphs>20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opealajuhataja</dc:creator>
  <cp:lastModifiedBy>oppejuht</cp:lastModifiedBy>
  <cp:revision>507</cp:revision>
  <cp:lastPrinted>2016-09-12T06:51:00Z</cp:lastPrinted>
  <dcterms:created xsi:type="dcterms:W3CDTF">2015-08-18T11:31:00Z</dcterms:created>
  <dcterms:modified xsi:type="dcterms:W3CDTF">2019-10-02T11:51:00Z</dcterms:modified>
</cp:coreProperties>
</file>