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2E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sz w:val="24"/>
          <w:szCs w:val="24"/>
          <w:lang w:val="et-EE"/>
        </w:rPr>
        <w:t>Tõrva Gümnaasiumi direktorile</w:t>
      </w: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b/>
          <w:sz w:val="24"/>
          <w:szCs w:val="24"/>
          <w:lang w:val="et-EE"/>
        </w:rPr>
        <w:t>TAOTLUS</w:t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>………………………………</w:t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 xml:space="preserve"> 202… a</w:t>
      </w: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sz w:val="24"/>
          <w:szCs w:val="24"/>
          <w:lang w:val="et-EE"/>
        </w:rPr>
        <w:t>Palun mind vastu võtta Tõrva Gümnaasiumi …… klassi alates ………………….. 202…a.</w:t>
      </w: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b/>
          <w:sz w:val="24"/>
          <w:szCs w:val="24"/>
          <w:lang w:val="et-EE"/>
        </w:rPr>
        <w:t>ÕPILASE ANDMED E-PÄEVIKU JA ÕPILASRAAMATU TÄITMISEKS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46660" w:rsidRPr="00284518" w:rsidTr="00546660">
        <w:tc>
          <w:tcPr>
            <w:tcW w:w="4675" w:type="dxa"/>
          </w:tcPr>
          <w:p w:rsidR="00546660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Eesnimi (trükitähtedega):</w:t>
            </w: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Pr="00284518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Perekonnanimi (trükitähtedega):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Sünniaeg: </w:t>
            </w: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Isikukood: </w:t>
            </w: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Rahvus: </w:t>
            </w: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Kodune keel: </w:t>
            </w: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Sünnikoht (sünnitunnistuse järgi):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Telefon: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e-mail: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</w:tr>
      <w:tr w:rsidR="00546660" w:rsidRPr="00284518" w:rsidTr="00546660">
        <w:tc>
          <w:tcPr>
            <w:tcW w:w="4675" w:type="dxa"/>
          </w:tcPr>
          <w:p w:rsidR="00FC2EC6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Kodune aadress (tegelik elukoht):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Aadress, kuhu õpilane on sisse kirjutatud:</w:t>
            </w:r>
          </w:p>
          <w:p w:rsidR="00546660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Pr="00284518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Elukoha kaugus Tõrvast (km):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Bussipeatus (kodupeatus):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546660" w:rsidRPr="00284518" w:rsidTr="000C4737">
        <w:tc>
          <w:tcPr>
            <w:tcW w:w="9350" w:type="dxa"/>
            <w:gridSpan w:val="2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Eelnevalt õppisin: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bookmarkStart w:id="0" w:name="_GoBack"/>
            <w:bookmarkEnd w:id="0"/>
          </w:p>
        </w:tc>
      </w:tr>
    </w:tbl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FC2EC6" w:rsidRDefault="00546660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C2EC6">
        <w:rPr>
          <w:rFonts w:ascii="Times New Roman" w:hAnsi="Times New Roman" w:cs="Times New Roman"/>
          <w:b/>
          <w:sz w:val="24"/>
          <w:szCs w:val="24"/>
          <w:lang w:val="et-EE"/>
        </w:rPr>
        <w:t>LAPSEVANEMA ANDMED E-PÄEVIKU JA ÕPILASRAAMATU TÄITMISEKS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84518" w:rsidRPr="00284518" w:rsidTr="00284518">
        <w:tc>
          <w:tcPr>
            <w:tcW w:w="4675" w:type="dxa"/>
          </w:tcPr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Isa ees- ja perekonnanimi, telefon, e-post:</w:t>
            </w: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Ema ees- ja perekonnanimi, telefon, e-post:</w:t>
            </w: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284518" w:rsidRPr="00284518" w:rsidRDefault="00284518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84518" w:rsidRPr="00284518" w:rsidRDefault="00284518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sz w:val="24"/>
          <w:szCs w:val="24"/>
          <w:lang w:val="et-EE"/>
        </w:rPr>
        <w:t>Soovin majutust õpilaskodus ………… (jah/ei)</w:t>
      </w:r>
    </w:p>
    <w:p w:rsidR="00284518" w:rsidRPr="00284518" w:rsidRDefault="00284518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84518" w:rsidRPr="00284518" w:rsidRDefault="00284518">
      <w:pPr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i/>
          <w:sz w:val="24"/>
          <w:szCs w:val="24"/>
          <w:lang w:val="et-EE"/>
        </w:rPr>
        <w:t>allkirjastatud digitaalselt</w:t>
      </w:r>
    </w:p>
    <w:p w:rsidR="00284518" w:rsidRPr="00284518" w:rsidRDefault="00284518">
      <w:pPr>
        <w:rPr>
          <w:rFonts w:ascii="Times New Roman" w:hAnsi="Times New Roman" w:cs="Times New Roman"/>
          <w:sz w:val="24"/>
          <w:szCs w:val="24"/>
          <w:lang w:val="et-EE"/>
        </w:rPr>
      </w:pPr>
    </w:p>
    <w:sectPr w:rsidR="00284518" w:rsidRPr="00284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660"/>
    <w:rsid w:val="00284518"/>
    <w:rsid w:val="00546660"/>
    <w:rsid w:val="00CA72E0"/>
    <w:rsid w:val="00FC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71B3"/>
  <w15:chartTrackingRefBased/>
  <w15:docId w15:val="{553CAAC3-B0E7-47DA-A0C6-B02AF12F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54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Kallis</dc:creator>
  <cp:keywords/>
  <dc:description/>
  <cp:lastModifiedBy>Maarja Kallis</cp:lastModifiedBy>
  <cp:revision>2</cp:revision>
  <dcterms:created xsi:type="dcterms:W3CDTF">2024-04-08T11:22:00Z</dcterms:created>
  <dcterms:modified xsi:type="dcterms:W3CDTF">2024-04-08T11:38:00Z</dcterms:modified>
</cp:coreProperties>
</file>