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69C5" w:rsidRPr="00BF3823" w:rsidRDefault="00AC214B" w:rsidP="00BF3823">
      <w:pPr>
        <w:jc w:val="center"/>
      </w:pPr>
      <w:bookmarkStart w:id="0" w:name="_GoBack"/>
      <w:bookmarkEnd w:id="0"/>
      <w:r>
        <w:rPr>
          <w:b/>
          <w:sz w:val="28"/>
          <w:szCs w:val="28"/>
        </w:rPr>
        <w:t>TÜDRUK JA KELGUKOER</w:t>
      </w:r>
    </w:p>
    <w:p w:rsidR="009923EA" w:rsidRDefault="008D69C5">
      <w:r>
        <w:t xml:space="preserve">                                               </w:t>
      </w:r>
    </w:p>
    <w:p w:rsidR="00631375" w:rsidRDefault="00AC214B" w:rsidP="00BF3823">
      <w:pPr>
        <w:jc w:val="both"/>
      </w:pPr>
      <w:r>
        <w:t xml:space="preserve">   </w:t>
      </w:r>
      <w:r w:rsidR="00631375">
        <w:t xml:space="preserve">  </w:t>
      </w:r>
      <w:r w:rsidR="009923EA">
        <w:t>Elas kord väike tüdr</w:t>
      </w:r>
      <w:r w:rsidR="00AE7F47">
        <w:t xml:space="preserve">uk, kes soovis väga endale </w:t>
      </w:r>
      <w:r w:rsidR="009923EA">
        <w:t xml:space="preserve"> kelgukoera. Ta unistas koerast päevast päeva ja väga tihti nägi teda ka unes.</w:t>
      </w:r>
      <w:r w:rsidR="008D69C5">
        <w:t xml:space="preserve">  Samal ajal elas kaugel Alaskal</w:t>
      </w:r>
      <w:r w:rsidR="009923EA">
        <w:t xml:space="preserve"> väike kelgukoera kutsikas, kellel ei olnud ema ja kelle õed-vennad olid endale juba uue kodu </w:t>
      </w:r>
      <w:r w:rsidR="00810732">
        <w:t xml:space="preserve"> Alaskal </w:t>
      </w:r>
      <w:r w:rsidR="009923EA">
        <w:t>leidnud. Väi</w:t>
      </w:r>
      <w:r w:rsidR="00FC4D12">
        <w:t xml:space="preserve">ke kutsikas oli üksik ja õnnetu,nii väga  </w:t>
      </w:r>
      <w:r w:rsidR="009923EA">
        <w:t xml:space="preserve"> soo</w:t>
      </w:r>
      <w:r w:rsidR="00FC4D12">
        <w:t>vis ta</w:t>
      </w:r>
      <w:r w:rsidR="009923EA">
        <w:t xml:space="preserve"> endale kodu</w:t>
      </w:r>
      <w:r w:rsidR="00AE7F47">
        <w:t xml:space="preserve"> leida.  Tihti nägi ta unes üht </w:t>
      </w:r>
      <w:r w:rsidR="009923EA">
        <w:t xml:space="preserve"> vä</w:t>
      </w:r>
      <w:r w:rsidR="00810732">
        <w:t xml:space="preserve">ikest tüdrukut, kes elas </w:t>
      </w:r>
      <w:r w:rsidR="009923EA">
        <w:t>kaugel Eestis. See unenägu kordus ööst öösse ja ühel hommikul otsustas kutsikas</w:t>
      </w:r>
      <w:r w:rsidR="00AE7F47">
        <w:t xml:space="preserve"> välja otsida Alaska võluri.</w:t>
      </w:r>
      <w:r w:rsidR="0077163D">
        <w:t xml:space="preserve"> Ta rääkis võlurile oma loo, </w:t>
      </w:r>
      <w:r w:rsidR="00FC4D12">
        <w:t xml:space="preserve"> kuidas ta näeb pidevalt unes  väik</w:t>
      </w:r>
      <w:r w:rsidR="003E10EE">
        <w:t>est tüdrukut, kes elab Eestis  ja ta soovib väga tema juurde minna, aga ta ei tea,kuidas sinna saab</w:t>
      </w:r>
      <w:r w:rsidR="00FC4D12">
        <w:t>.  Võlur lubas kelgukoera aidata. „Ma annan sulle kõnevõime, et head inimesed saaksid sind aidata.  Kui sa kohtud õige tüdrukuga, siis sinu kõnevõime kaob. Selle järgi saad teada, et oled kohal. Ja m</w:t>
      </w:r>
      <w:r w:rsidR="00560124">
        <w:t>a soovitan sul kohe teele asuda . Kõigepealt mine Jaapanisse.  Head teed !“</w:t>
      </w:r>
      <w:r w:rsidR="00631375">
        <w:t xml:space="preserve">                                                                                                             </w:t>
      </w:r>
    </w:p>
    <w:p w:rsidR="00560124" w:rsidRDefault="00631375" w:rsidP="00BF3823">
      <w:pPr>
        <w:jc w:val="both"/>
      </w:pPr>
      <w:r>
        <w:t xml:space="preserve">     </w:t>
      </w:r>
      <w:r w:rsidR="00560124">
        <w:t>Kelgukoer pak</w:t>
      </w:r>
      <w:r w:rsidR="00810732">
        <w:t>kis  kaasa väikese kotikese, kuhu</w:t>
      </w:r>
      <w:r w:rsidR="00560124">
        <w:t xml:space="preserve"> pani pildid oma õdedest-vendadest ja asus teele. Ta k</w:t>
      </w:r>
      <w:r w:rsidR="00AE7F47">
        <w:t xml:space="preserve">õndis mööda lõputuid lumevälju </w:t>
      </w:r>
      <w:r w:rsidR="0077163D">
        <w:t xml:space="preserve">kuni jõudis lõpuks mere äärde , kus </w:t>
      </w:r>
      <w:r w:rsidR="00810732">
        <w:t>üks kaubalaev võttis ta peale ja</w:t>
      </w:r>
      <w:r w:rsidR="0077163D">
        <w:t xml:space="preserve"> viis Jaapanisse.  Rõõmuga hüppas kelgukoer </w:t>
      </w:r>
      <w:r w:rsidR="00560124">
        <w:t xml:space="preserve"> pardalt maha ja läks linnaga tutvuma.  Tänaval tulid talle vas</w:t>
      </w:r>
      <w:r w:rsidR="005A561A">
        <w:t xml:space="preserve">tu värvilistes kimonodes </w:t>
      </w:r>
      <w:r w:rsidR="00810732">
        <w:t xml:space="preserve"> tüdrukud ja hakkasid temaga </w:t>
      </w:r>
      <w:r w:rsidR="00560124">
        <w:t>rääkima. „ Mis on si</w:t>
      </w:r>
      <w:r w:rsidR="007D014F">
        <w:t>nu nimi ja mida sa siin teed?“</w:t>
      </w:r>
      <w:r w:rsidR="00560124">
        <w:t xml:space="preserve">  Kelguk</w:t>
      </w:r>
      <w:r w:rsidR="0077163D">
        <w:t xml:space="preserve">oer </w:t>
      </w:r>
      <w:r w:rsidR="005A561A">
        <w:t xml:space="preserve">rääkis </w:t>
      </w:r>
      <w:r w:rsidR="0077163D">
        <w:t xml:space="preserve"> neile oma loo </w:t>
      </w:r>
      <w:r w:rsidR="00560124">
        <w:t>ja ütles, et tal ei olegi nime.  Tüdrukud</w:t>
      </w:r>
      <w:r w:rsidR="0077163D">
        <w:t xml:space="preserve"> kutsusid  </w:t>
      </w:r>
      <w:r w:rsidR="00810732">
        <w:t>koera enda poo</w:t>
      </w:r>
      <w:r w:rsidR="0077163D">
        <w:t>le puhkama ja teed joom</w:t>
      </w:r>
      <w:r w:rsidR="005A561A">
        <w:t>a</w:t>
      </w:r>
      <w:r w:rsidR="003E10EE">
        <w:t>. Koer kibeles küll ruttu teele asuma, aga</w:t>
      </w:r>
      <w:r>
        <w:t xml:space="preserve"> kuna päike oli juba loojumas, siis </w:t>
      </w:r>
      <w:r w:rsidR="003E10EE">
        <w:t xml:space="preserve"> otsustas </w:t>
      </w:r>
      <w:r>
        <w:t xml:space="preserve"> ta </w:t>
      </w:r>
      <w:r w:rsidR="003E10EE">
        <w:t>hommikul teekonda jätkata. Pärast</w:t>
      </w:r>
      <w:r>
        <w:t xml:space="preserve"> hommikust </w:t>
      </w:r>
      <w:r w:rsidR="00E5784C">
        <w:t xml:space="preserve"> teejoomist hakkas kelgu</w:t>
      </w:r>
      <w:r w:rsidR="003E10EE">
        <w:t xml:space="preserve">koer end teele sättima. Tüdrukud </w:t>
      </w:r>
      <w:r w:rsidR="00810732">
        <w:t>soovisid talle midagi endast mälestuseks and</w:t>
      </w:r>
      <w:r w:rsidR="005A561A">
        <w:t xml:space="preserve">a . Nad kinkisid  kelgukoerale </w:t>
      </w:r>
      <w:r w:rsidR="00AE7F47">
        <w:t>ilusa kimo</w:t>
      </w:r>
      <w:r w:rsidR="005A561A">
        <w:t>no ja lehviku ning</w:t>
      </w:r>
      <w:r w:rsidR="00810732">
        <w:t xml:space="preserve"> ütlesid:“Meie oleme geishad ja kuna sul nime pole, siis saagu ka sinu nimeks Geisha.“</w:t>
      </w:r>
    </w:p>
    <w:p w:rsidR="00631375" w:rsidRDefault="00631375" w:rsidP="00BF3823">
      <w:pPr>
        <w:jc w:val="both"/>
      </w:pPr>
      <w:r>
        <w:t xml:space="preserve">     </w:t>
      </w:r>
      <w:r w:rsidR="00AE7F47">
        <w:t xml:space="preserve">Kelgukoer asus teele Hiina poole. Pärast pikka rännakut jõudis ta pärale päeval, mil Hiinas toimusid suured ettevalmistused uue aasta vastuvõtmiseks.   Kelgukoer vaatas uudistades ringi ja kuna algamas oli koera-aasta, paluti ka teda pidustustele. </w:t>
      </w:r>
      <w:r w:rsidR="002757C4">
        <w:t xml:space="preserve"> </w:t>
      </w:r>
      <w:r w:rsidR="00AC214B">
        <w:t xml:space="preserve"> Ta</w:t>
      </w:r>
      <w:r w:rsidR="00894717">
        <w:t xml:space="preserve"> nägi esimest korda tuld sülitavaid draakoneid ja  taevasse tõusvaid laternaid.</w:t>
      </w:r>
      <w:r>
        <w:t xml:space="preserve"> See kõik oli tema jaoks nii huvitav ja põnev.</w:t>
      </w:r>
      <w:r w:rsidR="002757C4">
        <w:t xml:space="preserve">Pärast paari Hiinas veedetud päeva asus kelgukoer jälle teele, kaasas kingituseks saadud portselanist teeserviis. Talle soovitati minna põhja poole,sest seal on külmem ja lumisem.  </w:t>
      </w:r>
    </w:p>
    <w:p w:rsidR="00430755" w:rsidRDefault="00631375" w:rsidP="00BF3823">
      <w:pPr>
        <w:jc w:val="both"/>
      </w:pPr>
      <w:r>
        <w:t xml:space="preserve">     </w:t>
      </w:r>
      <w:r w:rsidR="002757C4">
        <w:t>Pärast mitmeid nädalaid kestnud rännakut jõudis kelgukoer ühte Siberi külla, kus lapsed hullasid lume sees. Geisha läks laste juurde mängima. Tal oli seal väga lõbus ja ta arvas, et jääbki sinna elama. Ta rääkis ja naeris koos lastega hommikust õhtuni, aga siis tulid talle järsku meelde võluri sõnad, et kui ta kohtub õige tüdrukuga ,siis tema kõnevõime kaob. Siin ta s</w:t>
      </w:r>
      <w:r w:rsidR="00BD59E9">
        <w:t>ellise tüd</w:t>
      </w:r>
      <w:r>
        <w:t xml:space="preserve">rukuga ei kohtunud. Kelgukoer tänas lapsi lõbusa koosveedetud aja eest ja pidi siiski uuesti teele asuma.   Siberi külast sai ta kingituseks kaasa </w:t>
      </w:r>
      <w:r w:rsidR="002757C4">
        <w:t>samovar</w:t>
      </w:r>
      <w:r>
        <w:t>i</w:t>
      </w:r>
      <w:r w:rsidR="002757C4">
        <w:t xml:space="preserve">. </w:t>
      </w:r>
    </w:p>
    <w:p w:rsidR="00084689" w:rsidRDefault="00430755" w:rsidP="00BF3823">
      <w:pPr>
        <w:jc w:val="both"/>
      </w:pPr>
      <w:r>
        <w:t xml:space="preserve">Ta rändas läbi külade ja metsade ,kuni jõudis </w:t>
      </w:r>
      <w:r w:rsidR="00631375">
        <w:t xml:space="preserve"> </w:t>
      </w:r>
      <w:r>
        <w:t>ühel</w:t>
      </w:r>
      <w:r w:rsidR="00E5784C">
        <w:t xml:space="preserve"> </w:t>
      </w:r>
      <w:r>
        <w:t xml:space="preserve"> ööl ilusale </w:t>
      </w:r>
      <w:r w:rsidR="00631375">
        <w:t xml:space="preserve"> </w:t>
      </w:r>
      <w:r w:rsidR="008D69C5">
        <w:t>taluõuele Eestimaa pinnal.</w:t>
      </w:r>
      <w:r w:rsidR="002757C4">
        <w:t>Ta oli rännakust nii väsinud, et jäi lumehange magama.</w:t>
      </w:r>
      <w:r w:rsidR="0077163D">
        <w:t xml:space="preserve"> Unes nägi ta jälle  seda tüdrukut, aga kui ta hommikul silmad lahti tegi, seisis </w:t>
      </w:r>
      <w:r>
        <w:t xml:space="preserve"> see </w:t>
      </w:r>
      <w:r w:rsidR="0077163D">
        <w:t>väike tüdruk tema ees. Tüdruk hakkas koera silitama ja küsis tema käest:“  Kes sa oled?  Kust sa siia küll tulid? Ma olen nii kaua sind oodanud!“  Kelgukoer tahtis talle kõ</w:t>
      </w:r>
      <w:r w:rsidR="00227AD3">
        <w:t xml:space="preserve">igest rääkida, aga mitte ühtegi  </w:t>
      </w:r>
      <w:r w:rsidR="0077163D">
        <w:t>sõna  ei tulnud ta suust. Ja siis sai kelgukoer aru, et ta on lõpuks jõ</w:t>
      </w:r>
      <w:r>
        <w:t xml:space="preserve">udnud õige tüdruku juurde.  Tüdruk märkas koera kõrval lumehanges imelikku kotti, seda avades  leidis sealt   geisha riided, teeserviisi ja samovari . </w:t>
      </w:r>
      <w:r w:rsidR="00084689">
        <w:t xml:space="preserve"> Neid ilusaid asju vaadates tuli </w:t>
      </w:r>
      <w:r w:rsidR="008D69C5">
        <w:t xml:space="preserve"> ta </w:t>
      </w:r>
      <w:r w:rsidR="00084689">
        <w:t>mõttele, et koera nimeks peab saama Geisha. Väike kelgukoer oli leidnud endale lõpuks kodu  ja ta oli kõige õnnelikum koer maailmas. Ja tüdruk oli kõige õnnelikum tüdruk maailmas.</w:t>
      </w:r>
    </w:p>
    <w:p w:rsidR="00560124" w:rsidRDefault="00560124" w:rsidP="00BF3823">
      <w:pPr>
        <w:jc w:val="both"/>
      </w:pPr>
    </w:p>
    <w:sectPr w:rsidR="00560124" w:rsidSect="00BF3823">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23EA"/>
    <w:rsid w:val="00084689"/>
    <w:rsid w:val="00227AD3"/>
    <w:rsid w:val="002757C4"/>
    <w:rsid w:val="003E10EE"/>
    <w:rsid w:val="00430755"/>
    <w:rsid w:val="00560124"/>
    <w:rsid w:val="005A561A"/>
    <w:rsid w:val="00631375"/>
    <w:rsid w:val="0077163D"/>
    <w:rsid w:val="007D014F"/>
    <w:rsid w:val="00810732"/>
    <w:rsid w:val="00894717"/>
    <w:rsid w:val="008D69C5"/>
    <w:rsid w:val="009923EA"/>
    <w:rsid w:val="00AC214B"/>
    <w:rsid w:val="00AE7F47"/>
    <w:rsid w:val="00BD59E9"/>
    <w:rsid w:val="00BF3823"/>
    <w:rsid w:val="00DA2C18"/>
    <w:rsid w:val="00E5784C"/>
    <w:rsid w:val="00FC4D1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186</TotalTime>
  <Pages>1</Pages>
  <Words>592</Words>
  <Characters>3438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Rain Daniel</dc:creator>
  <cp:lastModifiedBy>opealajuhataja</cp:lastModifiedBy>
  <cp:revision>10</cp:revision>
  <dcterms:created xsi:type="dcterms:W3CDTF">2016-11-17T11:23:00Z</dcterms:created>
  <dcterms:modified xsi:type="dcterms:W3CDTF">2017-04-17T10:32:00Z</dcterms:modified>
</cp:coreProperties>
</file>