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DF3" w:rsidRDefault="004C6ED3" w:rsidP="009115A1">
      <w:pPr>
        <w:pStyle w:val="Pealkiri"/>
      </w:pPr>
      <w:r>
        <w:t>Draamakasvatus</w:t>
      </w:r>
      <w:r w:rsidR="009115A1">
        <w:t xml:space="preserve">     5</w:t>
      </w:r>
      <w:r>
        <w:t>.klass</w:t>
      </w:r>
    </w:p>
    <w:p w:rsidR="004C6ED3" w:rsidRDefault="004C6ED3" w:rsidP="004C6ED3"/>
    <w:p w:rsidR="004C6ED3" w:rsidRDefault="005B2640" w:rsidP="004C6ED3">
      <w:r>
        <w:rPr>
          <w:noProof/>
        </w:rPr>
        <w:drawing>
          <wp:anchor distT="0" distB="0" distL="114300" distR="114300" simplePos="0" relativeHeight="251658240" behindDoc="0" locked="0" layoutInCell="1" allowOverlap="1" wp14:anchorId="16B9D288" wp14:editId="71CE774E">
            <wp:simplePos x="0" y="0"/>
            <wp:positionH relativeFrom="margin">
              <wp:posOffset>3515360</wp:posOffset>
            </wp:positionH>
            <wp:positionV relativeFrom="margin">
              <wp:posOffset>1205230</wp:posOffset>
            </wp:positionV>
            <wp:extent cx="2346960" cy="3169920"/>
            <wp:effectExtent l="0" t="0" r="0" b="0"/>
            <wp:wrapSquare wrapText="bothSides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261A">
        <w:t xml:space="preserve">      </w:t>
      </w:r>
    </w:p>
    <w:p w:rsidR="00DC261A" w:rsidRDefault="00DC261A" w:rsidP="004C6ED3"/>
    <w:p w:rsidR="00DC261A" w:rsidRDefault="00DC261A" w:rsidP="004C6ED3">
      <w:r>
        <w:t>Kes mängida veel ei oska,</w:t>
      </w:r>
    </w:p>
    <w:p w:rsidR="00DC261A" w:rsidRDefault="00DC261A" w:rsidP="004C6ED3">
      <w:r>
        <w:t>peab kõvasti harjutama.</w:t>
      </w:r>
    </w:p>
    <w:p w:rsidR="00DC261A" w:rsidRDefault="00DC261A" w:rsidP="004C6ED3">
      <w:r>
        <w:t>Suured meistrid mängivad vaikselt</w:t>
      </w:r>
    </w:p>
    <w:p w:rsidR="00DC261A" w:rsidRDefault="00DC261A" w:rsidP="004C6ED3">
      <w:r>
        <w:t>ja pill igaühel on oma.</w:t>
      </w:r>
    </w:p>
    <w:p w:rsidR="00DC261A" w:rsidRDefault="00DC261A" w:rsidP="004C6ED3"/>
    <w:p w:rsidR="00DC261A" w:rsidRDefault="00DC261A" w:rsidP="004C6ED3">
      <w:r>
        <w:t>Kes mängida veel ei oska,</w:t>
      </w:r>
    </w:p>
    <w:p w:rsidR="00DC261A" w:rsidRDefault="00DC261A" w:rsidP="004C6ED3">
      <w:r>
        <w:t>peagi õpib,kui tahtmist on.</w:t>
      </w:r>
    </w:p>
    <w:p w:rsidR="00DC261A" w:rsidRDefault="00DC261A" w:rsidP="004C6ED3">
      <w:r>
        <w:t>On</w:t>
      </w:r>
      <w:r w:rsidR="001F30DB">
        <w:t xml:space="preserve"> </w:t>
      </w:r>
      <w:r>
        <w:t>igasuguseid mänge:</w:t>
      </w:r>
    </w:p>
    <w:p w:rsidR="00DC261A" w:rsidRDefault="00DC261A" w:rsidP="004C6ED3">
      <w:r>
        <w:t>kula,pimesikk,telefon.</w:t>
      </w:r>
    </w:p>
    <w:p w:rsidR="00DC261A" w:rsidRDefault="00DC261A" w:rsidP="004C6ED3"/>
    <w:p w:rsidR="00DC261A" w:rsidRDefault="00DC261A" w:rsidP="004C6ED3">
      <w:r>
        <w:t>Kes mängida enam ei oska,</w:t>
      </w:r>
    </w:p>
    <w:p w:rsidR="00DC261A" w:rsidRDefault="00DC261A" w:rsidP="004C6ED3">
      <w:r>
        <w:t>sellel midagi teha ei ole.</w:t>
      </w:r>
    </w:p>
    <w:p w:rsidR="00DC261A" w:rsidRDefault="00DC261A" w:rsidP="004C6ED3">
      <w:r>
        <w:t>Pole kellelgi temaga asja,</w:t>
      </w:r>
    </w:p>
    <w:p w:rsidR="00DC261A" w:rsidRDefault="00DC261A" w:rsidP="004C6ED3">
      <w:r>
        <w:t xml:space="preserve">tema elu on lihtsalt kole. </w:t>
      </w:r>
    </w:p>
    <w:p w:rsidR="0064210D" w:rsidRDefault="0064210D" w:rsidP="004C6ED3"/>
    <w:p w:rsidR="00DC261A" w:rsidRDefault="00DC261A" w:rsidP="004C6ED3">
      <w:r>
        <w:t xml:space="preserve">                                             Ott Arder</w:t>
      </w:r>
    </w:p>
    <w:p w:rsidR="008A31E0" w:rsidRDefault="008A31E0" w:rsidP="004C6ED3"/>
    <w:p w:rsidR="008A31E0" w:rsidRDefault="005E2FFB" w:rsidP="008A31E0">
      <w:pPr>
        <w:pStyle w:val="Pealkiri1"/>
      </w:pPr>
      <w:r>
        <w:t xml:space="preserve"> </w:t>
      </w:r>
      <w:r w:rsidR="008A31E0">
        <w:t>Draamakasvatus</w:t>
      </w:r>
      <w:r w:rsidR="00F06529">
        <w:t xml:space="preserve">t viib läbi õpetaja </w:t>
      </w:r>
      <w:proofErr w:type="spellStart"/>
      <w:r w:rsidR="00F06529">
        <w:t>Romet</w:t>
      </w:r>
      <w:proofErr w:type="spellEnd"/>
      <w:r w:rsidR="00F06529">
        <w:t xml:space="preserve"> </w:t>
      </w:r>
      <w:proofErr w:type="spellStart"/>
      <w:r w:rsidR="00F06529">
        <w:t>Piller</w:t>
      </w:r>
      <w:proofErr w:type="spellEnd"/>
    </w:p>
    <w:p w:rsidR="008A31E0" w:rsidRDefault="008A31E0" w:rsidP="008A31E0"/>
    <w:p w:rsidR="002867B1" w:rsidRDefault="002867B1" w:rsidP="002867B1">
      <w:pPr>
        <w:pStyle w:val="Pealkiri1"/>
        <w:jc w:val="both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8A31E0" w:rsidRPr="008A31E0" w:rsidRDefault="008A31E0" w:rsidP="002867B1">
      <w:pPr>
        <w:pStyle w:val="Pealkiri1"/>
        <w:jc w:val="both"/>
      </w:pPr>
      <w:r w:rsidRPr="008A31E0">
        <w:rPr>
          <w:lang w:eastAsia="en-US"/>
        </w:rPr>
        <w:t>Draamakasvatuse sisu ja õpitulemused 5.klassis.</w:t>
      </w:r>
    </w:p>
    <w:p w:rsidR="008A31E0" w:rsidRPr="008A31E0" w:rsidRDefault="002867B1" w:rsidP="008A31E0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Õppesisu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1.Pingevabadust,enesekindlust ja julgust andvad harjutused.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2.Diktsiooni- ja kõneharjutused.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3.Harjutused partneri  jälgimiseks ja kuulamiseks.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4.Rollimängud ja suhtlemismängud.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5.Kirjeldavast pildist lähtuvad mängud ja etüüdid.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6.Luuletuste-lugude esitamine koos lavastuslike elementidega.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7.Õpime dramatiseerima  luuletusi,</w:t>
      </w:r>
      <w:r w:rsidR="00026B62">
        <w:rPr>
          <w:rFonts w:eastAsiaTheme="minorHAnsi"/>
          <w:lang w:eastAsia="en-US"/>
        </w:rPr>
        <w:t xml:space="preserve"> </w:t>
      </w:r>
      <w:r w:rsidRPr="008A31E0">
        <w:rPr>
          <w:rFonts w:eastAsiaTheme="minorHAnsi"/>
          <w:lang w:eastAsia="en-US"/>
        </w:rPr>
        <w:t>jutukesi või muinasjutte.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8.Õpime kirjutama kahekõnet või lühinäidendit.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9.Teatrietenduste külastamine ja analüüs.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10.Eesti keele väärtustamine,</w:t>
      </w:r>
      <w:r w:rsidR="00026B62">
        <w:rPr>
          <w:rFonts w:eastAsiaTheme="minorHAnsi"/>
          <w:lang w:eastAsia="en-US"/>
        </w:rPr>
        <w:t xml:space="preserve"> </w:t>
      </w:r>
      <w:r w:rsidRPr="008A31E0">
        <w:rPr>
          <w:rFonts w:eastAsiaTheme="minorHAnsi"/>
          <w:lang w:eastAsia="en-US"/>
        </w:rPr>
        <w:t>emakeele rikkus  ja ilu.</w:t>
      </w:r>
    </w:p>
    <w:p w:rsidR="008A31E0" w:rsidRPr="008A31E0" w:rsidRDefault="002867B1" w:rsidP="008A31E0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Õpitulemused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1.5.klassi lõpuks  tunneb õpilane end lavaruumis liikudes vabalt.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2.Tal on hea kõne,</w:t>
      </w:r>
      <w:r w:rsidR="00026B62">
        <w:rPr>
          <w:rFonts w:eastAsiaTheme="minorHAnsi"/>
          <w:lang w:eastAsia="en-US"/>
        </w:rPr>
        <w:t xml:space="preserve"> </w:t>
      </w:r>
      <w:r w:rsidRPr="008A31E0">
        <w:rPr>
          <w:rFonts w:eastAsiaTheme="minorHAnsi"/>
          <w:lang w:eastAsia="en-US"/>
        </w:rPr>
        <w:t>selge diktsioon.</w:t>
      </w:r>
      <w:bookmarkStart w:id="0" w:name="_GoBack"/>
      <w:bookmarkEnd w:id="0"/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3.Ta oskab kuulata ja jälgida partnerit ning temaga suhelda.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4.Saab hakkama luuletuse esitamisega või rolliga näidendis vastavalt oma võimetele.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5.Oskab dramatiseerida jutukest või muinasjuttu.</w:t>
      </w:r>
    </w:p>
    <w:p w:rsidR="008A31E0" w:rsidRPr="008A31E0" w:rsidRDefault="008A31E0" w:rsidP="008A31E0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6.Saab hakkama teatrietenduse analüüsiga.</w:t>
      </w:r>
    </w:p>
    <w:p w:rsidR="005E2FFB" w:rsidRPr="008A31E0" w:rsidRDefault="008A31E0" w:rsidP="005E2FFB">
      <w:pPr>
        <w:rPr>
          <w:rFonts w:eastAsiaTheme="minorHAnsi"/>
          <w:lang w:eastAsia="en-US"/>
        </w:rPr>
      </w:pPr>
      <w:r w:rsidRPr="008A31E0">
        <w:rPr>
          <w:rFonts w:eastAsiaTheme="minorHAnsi"/>
          <w:lang w:eastAsia="en-US"/>
        </w:rPr>
        <w:t>7.Oskab väärtustada oma emakeelt ,väljendada oma emakeeles arusaadavalt mõtteid ja tundeid.</w:t>
      </w:r>
    </w:p>
    <w:sectPr w:rsidR="005E2FFB" w:rsidRPr="008A31E0" w:rsidSect="00F56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D3"/>
    <w:rsid w:val="00026B62"/>
    <w:rsid w:val="000F6047"/>
    <w:rsid w:val="001246B7"/>
    <w:rsid w:val="001F30DB"/>
    <w:rsid w:val="002867B1"/>
    <w:rsid w:val="00395360"/>
    <w:rsid w:val="004C6ED3"/>
    <w:rsid w:val="005B2640"/>
    <w:rsid w:val="005E2FFB"/>
    <w:rsid w:val="0064210D"/>
    <w:rsid w:val="008166C3"/>
    <w:rsid w:val="008A31E0"/>
    <w:rsid w:val="009115A1"/>
    <w:rsid w:val="00DC261A"/>
    <w:rsid w:val="00F06529"/>
    <w:rsid w:val="00F5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43A0"/>
  <w15:docId w15:val="{F19FFD08-A738-4F4D-BDD8-391000ED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C6E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basedOn w:val="Normaallaad"/>
    <w:next w:val="Normaallaad"/>
    <w:link w:val="PealkiriMrk"/>
    <w:uiPriority w:val="10"/>
    <w:qFormat/>
    <w:rsid w:val="004C6E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C6E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1Mrk">
    <w:name w:val="Pealkiri 1 Märk"/>
    <w:basedOn w:val="Liguvaikefont"/>
    <w:link w:val="Pealkiri1"/>
    <w:uiPriority w:val="9"/>
    <w:rsid w:val="004C6E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ahedeta">
    <w:name w:val="No Spacing"/>
    <w:uiPriority w:val="1"/>
    <w:qFormat/>
    <w:rsid w:val="005E2FFB"/>
    <w:pPr>
      <w:spacing w:after="0" w:line="240" w:lineRule="auto"/>
    </w:p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E2F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5E2F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Vaevumrgatavrhutus">
    <w:name w:val="Subtle Emphasis"/>
    <w:basedOn w:val="Liguvaikefont"/>
    <w:uiPriority w:val="19"/>
    <w:qFormat/>
    <w:rsid w:val="005E2FFB"/>
    <w:rPr>
      <w:i/>
      <w:iCs/>
      <w:color w:val="808080" w:themeColor="text1" w:themeTint="7F"/>
    </w:rPr>
  </w:style>
  <w:style w:type="character" w:styleId="Rhutus">
    <w:name w:val="Emphasis"/>
    <w:basedOn w:val="Liguvaikefont"/>
    <w:uiPriority w:val="20"/>
    <w:qFormat/>
    <w:rsid w:val="005E2F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</dc:creator>
  <cp:lastModifiedBy>oppejuht</cp:lastModifiedBy>
  <cp:revision>2</cp:revision>
  <cp:lastPrinted>2015-05-25T10:40:00Z</cp:lastPrinted>
  <dcterms:created xsi:type="dcterms:W3CDTF">2018-04-20T08:16:00Z</dcterms:created>
  <dcterms:modified xsi:type="dcterms:W3CDTF">2018-04-20T08:16:00Z</dcterms:modified>
</cp:coreProperties>
</file>